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29" w:rsidRDefault="00587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08/15</w:t>
      </w:r>
      <w:r w:rsidR="00273DC2">
        <w:rPr>
          <w:rFonts w:ascii="Times New Roman" w:hAnsi="Times New Roman" w:cs="Times New Roman"/>
          <w:sz w:val="24"/>
          <w:szCs w:val="24"/>
        </w:rPr>
        <w:t>/15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 (Jes</w:t>
      </w:r>
      <w:r w:rsidR="0058746E">
        <w:rPr>
          <w:rFonts w:ascii="Times New Roman" w:hAnsi="Times New Roman" w:cs="Times New Roman"/>
          <w:sz w:val="24"/>
          <w:szCs w:val="24"/>
        </w:rPr>
        <w:t>sica) opened the meeting at 8:10</w:t>
      </w:r>
      <w:r>
        <w:rPr>
          <w:rFonts w:ascii="Times New Roman" w:hAnsi="Times New Roman" w:cs="Times New Roman"/>
          <w:sz w:val="24"/>
          <w:szCs w:val="24"/>
        </w:rPr>
        <w:t xml:space="preserve"> a.m. with the Serenity Prayer and then asked for the minutes from the last meeting to be read and approved. </w:t>
      </w:r>
    </w:p>
    <w:p w:rsidR="007F38CE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F38CE" w:rsidRDefault="0058746E" w:rsidP="00273DC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read the minutes of the 07-11</w:t>
      </w:r>
      <w:r w:rsidR="007F38CE">
        <w:rPr>
          <w:rFonts w:ascii="Times New Roman" w:hAnsi="Times New Roman" w:cs="Times New Roman"/>
          <w:sz w:val="24"/>
          <w:szCs w:val="24"/>
        </w:rPr>
        <w:t>-15 meeting.</w:t>
      </w:r>
      <w:proofErr w:type="gramEnd"/>
      <w:r w:rsidR="007F38CE">
        <w:rPr>
          <w:rFonts w:ascii="Times New Roman" w:hAnsi="Times New Roman" w:cs="Times New Roman"/>
          <w:sz w:val="24"/>
          <w:szCs w:val="24"/>
        </w:rPr>
        <w:t xml:space="preserve"> </w:t>
      </w:r>
      <w:r w:rsidR="00793C83">
        <w:rPr>
          <w:rFonts w:ascii="Times New Roman" w:hAnsi="Times New Roman" w:cs="Times New Roman"/>
          <w:sz w:val="24"/>
          <w:szCs w:val="24"/>
        </w:rPr>
        <w:t xml:space="preserve">Jessica made a correction to last month’s minutes to read that she filed to be incorporated. </w:t>
      </w:r>
      <w:r w:rsidR="00901B6C">
        <w:rPr>
          <w:rFonts w:ascii="Times New Roman" w:hAnsi="Times New Roman" w:cs="Times New Roman"/>
          <w:sz w:val="24"/>
          <w:szCs w:val="24"/>
        </w:rPr>
        <w:t>John</w:t>
      </w:r>
      <w:r w:rsidR="007F38CE">
        <w:rPr>
          <w:rFonts w:ascii="Times New Roman" w:hAnsi="Times New Roman" w:cs="Times New Roman"/>
          <w:sz w:val="24"/>
          <w:szCs w:val="24"/>
        </w:rPr>
        <w:t xml:space="preserve"> made a moti</w:t>
      </w:r>
      <w:r w:rsidR="00793C83">
        <w:rPr>
          <w:rFonts w:ascii="Times New Roman" w:hAnsi="Times New Roman" w:cs="Times New Roman"/>
          <w:sz w:val="24"/>
          <w:szCs w:val="24"/>
        </w:rPr>
        <w:t>on to accept the minutes</w:t>
      </w:r>
      <w:r w:rsidR="007F38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Alex seconded,</w:t>
      </w:r>
      <w:r w:rsidR="007F38CE">
        <w:rPr>
          <w:rFonts w:ascii="Times New Roman" w:hAnsi="Times New Roman" w:cs="Times New Roman"/>
          <w:sz w:val="24"/>
          <w:szCs w:val="24"/>
        </w:rPr>
        <w:t xml:space="preserve"> none were opposed, and the motion was passed.</w:t>
      </w:r>
    </w:p>
    <w:p w:rsidR="007F38CE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58746E" w:rsidRDefault="00901B6C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A.J</w:t>
      </w:r>
      <w:r w:rsidR="00AE3BF5">
        <w:rPr>
          <w:rFonts w:ascii="Times New Roman" w:hAnsi="Times New Roman" w:cs="Times New Roman"/>
          <w:sz w:val="24"/>
          <w:szCs w:val="24"/>
        </w:rPr>
        <w:t xml:space="preserve">. </w:t>
      </w:r>
      <w:r w:rsidR="0058746E">
        <w:rPr>
          <w:rFonts w:ascii="Times New Roman" w:hAnsi="Times New Roman" w:cs="Times New Roman"/>
          <w:sz w:val="24"/>
          <w:szCs w:val="24"/>
        </w:rPr>
        <w:t>and April were not present. No treasurers report given.</w:t>
      </w:r>
    </w:p>
    <w:p w:rsidR="00AE3BF5" w:rsidRDefault="00AE3BF5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Literature Report</w:t>
      </w:r>
    </w:p>
    <w:p w:rsidR="00CB470F" w:rsidRDefault="00901B6C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Suzie went over the Literature Report. </w:t>
      </w:r>
    </w:p>
    <w:p w:rsidR="00AE3BF5" w:rsidRDefault="00AE3BF5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026F3E" w:rsidRDefault="00CB470F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P.A. </w:t>
      </w:r>
      <w:r w:rsidR="00793C83">
        <w:rPr>
          <w:rFonts w:ascii="Times New Roman" w:hAnsi="Times New Roman" w:cs="Times New Roman"/>
          <w:sz w:val="24"/>
          <w:szCs w:val="24"/>
        </w:rPr>
        <w:t>reported that the proposed</w:t>
      </w:r>
      <w:r w:rsidR="0058746E">
        <w:rPr>
          <w:rFonts w:ascii="Times New Roman" w:hAnsi="Times New Roman" w:cs="Times New Roman"/>
          <w:sz w:val="24"/>
          <w:szCs w:val="24"/>
        </w:rPr>
        <w:t xml:space="preserve"> 40 questions were withdrawn at the ABM. P.A. discussed the Conference Anorexia Committee. </w:t>
      </w:r>
    </w:p>
    <w:p w:rsidR="0058746E" w:rsidRDefault="0058746E" w:rsidP="00273D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discussed the Healthy Relationships Committee. She announced that the ABM and IRC 40</w:t>
      </w:r>
      <w:r w:rsidRPr="005874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will be held in Boston next year. </w:t>
      </w:r>
    </w:p>
    <w:p w:rsidR="0058746E" w:rsidRDefault="0058746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discussed a motion from the ABM agenda regarding safety guidelines in meetings.</w:t>
      </w:r>
    </w:p>
    <w:p w:rsidR="0058746E" w:rsidRDefault="0058746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reported on th</w:t>
      </w:r>
      <w:r w:rsidR="00793C83">
        <w:rPr>
          <w:rFonts w:ascii="Times New Roman" w:hAnsi="Times New Roman" w:cs="Times New Roman"/>
          <w:sz w:val="24"/>
          <w:szCs w:val="24"/>
        </w:rPr>
        <w:t>e IRC and said the Texas Roundu</w:t>
      </w:r>
      <w:r>
        <w:rPr>
          <w:rFonts w:ascii="Times New Roman" w:hAnsi="Times New Roman" w:cs="Times New Roman"/>
          <w:sz w:val="24"/>
          <w:szCs w:val="24"/>
        </w:rPr>
        <w:t>p will be held in San Antonio this year.</w:t>
      </w:r>
    </w:p>
    <w:p w:rsidR="00026F3E" w:rsidRDefault="00026F3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091554" w:rsidRDefault="00276903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gave the communications report. </w:t>
      </w:r>
      <w:r w:rsidR="0058746E">
        <w:rPr>
          <w:rFonts w:ascii="Times New Roman" w:hAnsi="Times New Roman" w:cs="Times New Roman"/>
          <w:sz w:val="24"/>
          <w:szCs w:val="24"/>
        </w:rPr>
        <w:t>John reported that the meetings that were previously taken off the schedule are back on the schedule. John discussed putting a listing in the newspaper. Discussion followed.</w:t>
      </w:r>
    </w:p>
    <w:p w:rsidR="00091554" w:rsidRDefault="00091554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69092E" w:rsidRDefault="0069092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reported that we need to take a vote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be Intergroup Secretary. </w:t>
      </w:r>
    </w:p>
    <w:p w:rsidR="0069092E" w:rsidRDefault="0069092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Action: Elizabeth made a motion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be Secretary of Intergroup, John seconded, </w:t>
      </w:r>
      <w:r>
        <w:rPr>
          <w:rFonts w:ascii="Times New Roman" w:hAnsi="Times New Roman" w:cs="Times New Roman"/>
          <w:sz w:val="24"/>
          <w:szCs w:val="24"/>
        </w:rPr>
        <w:tab/>
        <w:t>1 abstained, none were opposed and the motion was passed.</w:t>
      </w:r>
    </w:p>
    <w:p w:rsidR="0069092E" w:rsidRDefault="0069092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Alex read the qualifications in the by-laws for secretary and co secretary positions. Discussion followed. Jessica S. and Sarah G. stepped out of the room for discussi</w:t>
      </w:r>
      <w:r w:rsidR="00E575B3">
        <w:rPr>
          <w:rFonts w:ascii="Times New Roman" w:hAnsi="Times New Roman" w:cs="Times New Roman"/>
          <w:sz w:val="24"/>
          <w:szCs w:val="24"/>
        </w:rPr>
        <w:t>on and votes for c</w:t>
      </w:r>
      <w:r w:rsidR="00A5351A">
        <w:rPr>
          <w:rFonts w:ascii="Times New Roman" w:hAnsi="Times New Roman" w:cs="Times New Roman"/>
          <w:sz w:val="24"/>
          <w:szCs w:val="24"/>
        </w:rPr>
        <w:t xml:space="preserve">o-secretary. </w:t>
      </w:r>
      <w:r w:rsidR="00E575B3">
        <w:rPr>
          <w:rFonts w:ascii="Times New Roman" w:hAnsi="Times New Roman" w:cs="Times New Roman"/>
          <w:sz w:val="24"/>
          <w:szCs w:val="24"/>
        </w:rPr>
        <w:t>Sarah G. was voted in as co-secretary of Intergroup.</w:t>
      </w:r>
    </w:p>
    <w:p w:rsidR="0069092E" w:rsidRDefault="0069092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asked if anyone has a de-listing policy. Earl discussed the safety motion from the ABM agenda and proposed creating a subcommittee to work on a delisting policy and safety in meetings policy. Discussion followed about qualifications</w:t>
      </w:r>
      <w:r w:rsidR="00A5351A">
        <w:rPr>
          <w:rFonts w:ascii="Times New Roman" w:hAnsi="Times New Roman" w:cs="Times New Roman"/>
          <w:sz w:val="24"/>
          <w:szCs w:val="24"/>
        </w:rPr>
        <w:t xml:space="preserve"> for a standing committee. </w:t>
      </w:r>
    </w:p>
    <w:p w:rsidR="00A5351A" w:rsidRDefault="00A5351A" w:rsidP="00A5351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Elizabeth made a motion that a committee be formed, decides what to be called and discuss issue</w:t>
      </w:r>
      <w:r w:rsidR="00793C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will be addressed and how they will be addressed regarding the issues that Earl brought from the ABM, Bill seconded, Earl amended the wording to be a standing committee, Tammy T. seconded to the word standing, 18 were in favor, 1 opposed, 4 abstained and the motion was passed. </w:t>
      </w:r>
    </w:p>
    <w:p w:rsidR="00A5351A" w:rsidRDefault="00A5351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appointed Earl to be the chair of the committee.</w:t>
      </w:r>
    </w:p>
    <w:p w:rsidR="00A5351A" w:rsidRDefault="00A5351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:rsidR="00A5351A" w:rsidRDefault="00A5351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proposed that we extend Intergroup meeting time to 9:30. Discussion followed.</w:t>
      </w:r>
    </w:p>
    <w:p w:rsidR="00A5351A" w:rsidRDefault="00A5351A" w:rsidP="00A5351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Earl made a motion to extend Intergroup to 9:15, John seconded, 2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opposed, 1 abstained and the motion was passed.</w:t>
      </w:r>
    </w:p>
    <w:p w:rsidR="00A5351A" w:rsidRDefault="00A5351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 asked for discussion on the fall workshop. Bill and Ann volunteered to chair the workshop. </w:t>
      </w:r>
    </w:p>
    <w:p w:rsidR="00A5351A" w:rsidRPr="00A5351A" w:rsidRDefault="00A5351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reported that she got an EIN number. Discussion followed.</w:t>
      </w:r>
    </w:p>
    <w:p w:rsidR="00E77D66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A5351A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closed at 9:07</w:t>
      </w:r>
      <w:r w:rsidR="001F617C">
        <w:rPr>
          <w:rFonts w:ascii="Times New Roman" w:hAnsi="Times New Roman" w:cs="Times New Roman"/>
          <w:sz w:val="24"/>
          <w:szCs w:val="24"/>
        </w:rPr>
        <w:t xml:space="preserve"> with the Serenity Prayer.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</w:p>
    <w:sectPr w:rsidR="00561149" w:rsidRPr="00AE3B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60" w:rsidRDefault="00FA2460" w:rsidP="006B41E3">
      <w:pPr>
        <w:spacing w:after="0" w:line="240" w:lineRule="auto"/>
      </w:pPr>
      <w:r>
        <w:separator/>
      </w:r>
    </w:p>
  </w:endnote>
  <w:endnote w:type="continuationSeparator" w:id="0">
    <w:p w:rsidR="00FA2460" w:rsidRDefault="00FA2460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60" w:rsidRDefault="00FA2460" w:rsidP="006B41E3">
      <w:pPr>
        <w:spacing w:after="0" w:line="240" w:lineRule="auto"/>
      </w:pPr>
      <w:r>
        <w:separator/>
      </w:r>
    </w:p>
  </w:footnote>
  <w:footnote w:type="continuationSeparator" w:id="0">
    <w:p w:rsidR="00FA2460" w:rsidRDefault="00FA2460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9092E" w:rsidRDefault="0069092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C83" w:rsidRPr="00793C8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69092E" w:rsidRDefault="006909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2"/>
    <w:rsid w:val="00026F3E"/>
    <w:rsid w:val="00091554"/>
    <w:rsid w:val="00096C29"/>
    <w:rsid w:val="00104CB6"/>
    <w:rsid w:val="0018641D"/>
    <w:rsid w:val="001F617C"/>
    <w:rsid w:val="00230E91"/>
    <w:rsid w:val="00273DC2"/>
    <w:rsid w:val="00276903"/>
    <w:rsid w:val="002F3DCE"/>
    <w:rsid w:val="0049396A"/>
    <w:rsid w:val="00561149"/>
    <w:rsid w:val="0058746E"/>
    <w:rsid w:val="005F0A8C"/>
    <w:rsid w:val="0069092E"/>
    <w:rsid w:val="00694D7B"/>
    <w:rsid w:val="006B41E3"/>
    <w:rsid w:val="006B69C2"/>
    <w:rsid w:val="00711CA2"/>
    <w:rsid w:val="00741C81"/>
    <w:rsid w:val="00793C83"/>
    <w:rsid w:val="007F38CE"/>
    <w:rsid w:val="00821DD7"/>
    <w:rsid w:val="00901B6C"/>
    <w:rsid w:val="009063C2"/>
    <w:rsid w:val="00A5351A"/>
    <w:rsid w:val="00AE3BF5"/>
    <w:rsid w:val="00C91348"/>
    <w:rsid w:val="00CB470F"/>
    <w:rsid w:val="00CD0F17"/>
    <w:rsid w:val="00DA6A48"/>
    <w:rsid w:val="00DC16E8"/>
    <w:rsid w:val="00E575B3"/>
    <w:rsid w:val="00E77D66"/>
    <w:rsid w:val="00FA2460"/>
    <w:rsid w:val="00FA3ACB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3</cp:revision>
  <cp:lastPrinted>2015-06-16T17:38:00Z</cp:lastPrinted>
  <dcterms:created xsi:type="dcterms:W3CDTF">2015-08-16T17:32:00Z</dcterms:created>
  <dcterms:modified xsi:type="dcterms:W3CDTF">2015-08-16T17:37:00Z</dcterms:modified>
</cp:coreProperties>
</file>