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EE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12/10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D73D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</w:t>
      </w:r>
      <w:r w:rsidR="00D3325B">
        <w:rPr>
          <w:rFonts w:ascii="Times New Roman" w:hAnsi="Times New Roman" w:cs="Times New Roman"/>
          <w:sz w:val="24"/>
          <w:szCs w:val="24"/>
        </w:rPr>
        <w:t>i</w:t>
      </w:r>
      <w:r w:rsidR="00F546D0">
        <w:rPr>
          <w:rFonts w:ascii="Times New Roman" w:hAnsi="Times New Roman" w:cs="Times New Roman"/>
          <w:sz w:val="24"/>
          <w:szCs w:val="24"/>
        </w:rPr>
        <w:t xml:space="preserve">ca G. opened the meeting at </w:t>
      </w:r>
      <w:r w:rsidR="00EE4F4C">
        <w:rPr>
          <w:rFonts w:ascii="Times New Roman" w:hAnsi="Times New Roman" w:cs="Times New Roman"/>
          <w:sz w:val="24"/>
          <w:szCs w:val="24"/>
        </w:rPr>
        <w:t>9:10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5A2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1125A2">
        <w:rPr>
          <w:rFonts w:ascii="Times New Roman" w:hAnsi="Times New Roman" w:cs="Times New Roman"/>
          <w:sz w:val="24"/>
          <w:szCs w:val="24"/>
        </w:rPr>
        <w:t xml:space="preserve"> read the minutes from the </w:t>
      </w:r>
      <w:r w:rsidR="00EE4F4C">
        <w:rPr>
          <w:rFonts w:ascii="Times New Roman" w:hAnsi="Times New Roman" w:cs="Times New Roman"/>
          <w:sz w:val="24"/>
          <w:szCs w:val="24"/>
        </w:rPr>
        <w:t>November 12</w:t>
      </w:r>
      <w:r w:rsidR="00D3325B">
        <w:rPr>
          <w:rFonts w:ascii="Times New Roman" w:hAnsi="Times New Roman" w:cs="Times New Roman"/>
          <w:sz w:val="24"/>
          <w:szCs w:val="24"/>
        </w:rPr>
        <w:t>, 2016 meeting</w:t>
      </w:r>
      <w:r w:rsidR="00A94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4B8B">
        <w:rPr>
          <w:rFonts w:ascii="Times New Roman" w:hAnsi="Times New Roman" w:cs="Times New Roman"/>
          <w:sz w:val="24"/>
          <w:szCs w:val="24"/>
        </w:rPr>
        <w:t xml:space="preserve"> John made a motion </w:t>
      </w:r>
      <w:r w:rsidR="00087DDA">
        <w:rPr>
          <w:rFonts w:ascii="Times New Roman" w:hAnsi="Times New Roman" w:cs="Times New Roman"/>
          <w:sz w:val="24"/>
          <w:szCs w:val="24"/>
        </w:rPr>
        <w:t>to approve the minutes</w:t>
      </w:r>
      <w:r w:rsidR="00F546D0">
        <w:rPr>
          <w:rFonts w:ascii="Times New Roman" w:hAnsi="Times New Roman" w:cs="Times New Roman"/>
          <w:sz w:val="24"/>
          <w:szCs w:val="24"/>
        </w:rPr>
        <w:t xml:space="preserve"> with </w:t>
      </w:r>
      <w:r w:rsidR="00A94B8B">
        <w:rPr>
          <w:rFonts w:ascii="Times New Roman" w:hAnsi="Times New Roman" w:cs="Times New Roman"/>
          <w:sz w:val="24"/>
          <w:szCs w:val="24"/>
        </w:rPr>
        <w:t>the correction to add in that the Treasurer and Co-Treasurer are up for reelection, Matt</w:t>
      </w:r>
      <w:r w:rsidR="00087DDA">
        <w:rPr>
          <w:rFonts w:ascii="Times New Roman" w:hAnsi="Times New Roman" w:cs="Times New Roman"/>
          <w:sz w:val="24"/>
          <w:szCs w:val="24"/>
        </w:rPr>
        <w:t xml:space="preserve"> seconded, all were in favor, none were opposed and the </w:t>
      </w:r>
      <w:r w:rsidR="009B7F54">
        <w:rPr>
          <w:rFonts w:ascii="Times New Roman" w:hAnsi="Times New Roman" w:cs="Times New Roman"/>
          <w:sz w:val="24"/>
          <w:szCs w:val="24"/>
        </w:rPr>
        <w:t>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AE4BAF" w:rsidRDefault="00A94B8B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went over the treasurer’s report. A.J. put AT&amp;T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Stericycle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automatic pay. </w:t>
      </w:r>
    </w:p>
    <w:p w:rsidR="00A94B8B" w:rsidRDefault="00A94B8B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money in the PayPal account to be moved over. Discussion followed on donating to FWS.</w:t>
      </w:r>
    </w:p>
    <w:p w:rsidR="00A94B8B" w:rsidRDefault="00A94B8B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A.J. made a motion to move $1,000 in available cash to the delegate fund, Bret seconded 11 in favor, two abstained and the motion was passed.</w:t>
      </w:r>
    </w:p>
    <w:p w:rsidR="00A94B8B" w:rsidRDefault="00A94B8B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donation will be made to FWS after doing a 60/40 split. </w:t>
      </w:r>
    </w:p>
    <w:p w:rsidR="00A94B8B" w:rsidRDefault="00A94B8B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made a motion to accept the Treasurers report, Bret seconded, all were in favor, none were opposed and the motion was passed.</w:t>
      </w:r>
    </w:p>
    <w:p w:rsidR="0047449E" w:rsidRPr="00087DDA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F546D0" w:rsidRDefault="00A94B8B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posted a few issues of the newsletter. The Saturday Montrose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Chapelwood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meetings are closed.</w:t>
      </w:r>
    </w:p>
    <w:p w:rsidR="00A94B8B" w:rsidRDefault="00A94B8B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 went over the report.</w:t>
      </w:r>
    </w:p>
    <w:p w:rsidR="00A94B8B" w:rsidRPr="00806D26" w:rsidRDefault="00A94B8B" w:rsidP="00F54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meeting attendance.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210EB3" w:rsidRDefault="005F11D6" w:rsidP="005F11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not have anything new to report with the Board Programs and Membership Committee (BPMC)</w:t>
      </w:r>
    </w:p>
    <w:p w:rsidR="005F11D6" w:rsidRDefault="005F11D6" w:rsidP="005F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reported on the Healthy Relationships Committee. The committee needs stories of healthy relationships and readers.</w:t>
      </w:r>
    </w:p>
    <w:p w:rsidR="005F11D6" w:rsidRDefault="005F11D6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11D6" w:rsidRDefault="004D7D4A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Literature Report</w:t>
      </w:r>
    </w:p>
    <w:p w:rsidR="00AE4BAF" w:rsidRPr="005F11D6" w:rsidRDefault="00AE4BAF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Suzie went over the literature report.</w:t>
      </w:r>
    </w:p>
    <w:p w:rsidR="00210EB3" w:rsidRDefault="005F11D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has $660 from a meeting to donate.</w:t>
      </w:r>
    </w:p>
    <w:p w:rsidR="00A62057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DB2390" w:rsidRDefault="005F11D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holiday party made $115. </w:t>
      </w:r>
    </w:p>
    <w:p w:rsidR="005F11D6" w:rsidRDefault="005F11D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the holiday party. The party was reported to be high in attendance but low in donations.</w:t>
      </w:r>
    </w:p>
    <w:p w:rsidR="005F11D6" w:rsidRDefault="005F11D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nominations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positions.</w:t>
      </w:r>
    </w:p>
    <w:p w:rsidR="005F11D6" w:rsidRDefault="005F11D6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made </w:t>
      </w:r>
      <w:r w:rsidR="004C20F6">
        <w:rPr>
          <w:rFonts w:ascii="Times New Roman" w:hAnsi="Times New Roman" w:cs="Times New Roman"/>
          <w:sz w:val="24"/>
          <w:szCs w:val="24"/>
        </w:rPr>
        <w:t>a motion to nominate Kelly for Literature C</w:t>
      </w:r>
      <w:r>
        <w:rPr>
          <w:rFonts w:ascii="Times New Roman" w:hAnsi="Times New Roman" w:cs="Times New Roman"/>
          <w:sz w:val="24"/>
          <w:szCs w:val="24"/>
        </w:rPr>
        <w:t xml:space="preserve">hair,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seconded, all in favor, none were opposed and the motion was passed.</w:t>
      </w:r>
    </w:p>
    <w:p w:rsidR="005F11D6" w:rsidRDefault="005F11D6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made </w:t>
      </w:r>
      <w:r w:rsidR="004C20F6">
        <w:rPr>
          <w:rFonts w:ascii="Times New Roman" w:hAnsi="Times New Roman" w:cs="Times New Roman"/>
          <w:sz w:val="24"/>
          <w:szCs w:val="24"/>
        </w:rPr>
        <w:t>a motion to nominate Suzie for S</w:t>
      </w:r>
      <w:r>
        <w:rPr>
          <w:rFonts w:ascii="Times New Roman" w:hAnsi="Times New Roman" w:cs="Times New Roman"/>
          <w:sz w:val="24"/>
          <w:szCs w:val="24"/>
        </w:rPr>
        <w:t>ecretary, Matt seconded, all in favor, none were opposed and the motion was passed.</w:t>
      </w:r>
    </w:p>
    <w:p w:rsidR="005F11D6" w:rsidRDefault="005F11D6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Matt made </w:t>
      </w:r>
      <w:r w:rsidR="004C20F6">
        <w:rPr>
          <w:rFonts w:ascii="Times New Roman" w:hAnsi="Times New Roman" w:cs="Times New Roman"/>
          <w:sz w:val="24"/>
          <w:szCs w:val="24"/>
        </w:rPr>
        <w:t>a motion to nominate Jon M. as t</w:t>
      </w:r>
      <w:r>
        <w:rPr>
          <w:rFonts w:ascii="Times New Roman" w:hAnsi="Times New Roman" w:cs="Times New Roman"/>
          <w:sz w:val="24"/>
          <w:szCs w:val="24"/>
        </w:rPr>
        <w:t xml:space="preserve">reasurer, Chris seconded, all in favor, none were opposed and the motion was passed. </w:t>
      </w:r>
    </w:p>
    <w:p w:rsidR="009E4BED" w:rsidRDefault="009E4BED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made a motion to nominate A.J. as </w:t>
      </w:r>
      <w:r w:rsidR="004C20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o-treasurer, Chris seconded, all in favor, none were opposed and the motion was passed.</w:t>
      </w:r>
    </w:p>
    <w:p w:rsidR="009E4BED" w:rsidRDefault="009E4BED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Matt nominated John to stay in </w:t>
      </w:r>
      <w:r w:rsidR="004C20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o-chair position, Jon M. seconded, all in favor, none were opposed and the motion was passed.</w:t>
      </w:r>
    </w:p>
    <w:p w:rsidR="009E4BED" w:rsidRPr="00A66CE2" w:rsidRDefault="009E4BED" w:rsidP="005F11D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Matt made a motion to nominate Earl as </w:t>
      </w:r>
      <w:r w:rsidR="004C20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ntergroup </w:t>
      </w:r>
      <w:r w:rsidR="004C20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hair, Jon seconded, 10 were in favor, 2 were opposed and the motion was passed. Earl is the new </w:t>
      </w:r>
      <w:r w:rsidR="004C20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ntergroup </w:t>
      </w:r>
      <w:r w:rsidR="004C20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hair. 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DB2390" w:rsidRDefault="009E4BED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Monday noon meeting needs to be off the schedule. </w:t>
      </w:r>
    </w:p>
    <w:p w:rsidR="009E4BED" w:rsidRDefault="009E4BED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mentioned having an intergroup open house. </w:t>
      </w:r>
    </w:p>
    <w:p w:rsidR="00917B71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9E4BED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made a motion to close the meeting, Matt seconded, all </w:t>
      </w:r>
      <w:r w:rsidR="004C20F6">
        <w:rPr>
          <w:rFonts w:ascii="Times New Roman" w:hAnsi="Times New Roman" w:cs="Times New Roman"/>
          <w:sz w:val="24"/>
          <w:szCs w:val="24"/>
        </w:rPr>
        <w:t xml:space="preserve">were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 favor</w:t>
      </w:r>
      <w:r w:rsidR="004C20F6">
        <w:rPr>
          <w:rFonts w:ascii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hAnsi="Times New Roman" w:cs="Times New Roman"/>
          <w:sz w:val="24"/>
          <w:szCs w:val="24"/>
        </w:rPr>
        <w:t xml:space="preserve"> motion</w:t>
      </w:r>
      <w:r w:rsidR="004C20F6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passed. </w:t>
      </w:r>
      <w:r w:rsidR="00E77D66"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>
        <w:rPr>
          <w:rFonts w:ascii="Times New Roman" w:hAnsi="Times New Roman" w:cs="Times New Roman"/>
          <w:sz w:val="24"/>
          <w:szCs w:val="24"/>
        </w:rPr>
        <w:t>9:16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49" w:rsidRDefault="00335B49" w:rsidP="006B41E3">
      <w:pPr>
        <w:spacing w:after="0" w:line="240" w:lineRule="auto"/>
      </w:pPr>
      <w:r>
        <w:separator/>
      </w:r>
    </w:p>
  </w:endnote>
  <w:endnote w:type="continuationSeparator" w:id="0">
    <w:p w:rsidR="00335B49" w:rsidRDefault="00335B49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49" w:rsidRDefault="00335B49" w:rsidP="006B41E3">
      <w:pPr>
        <w:spacing w:after="0" w:line="240" w:lineRule="auto"/>
      </w:pPr>
      <w:r>
        <w:separator/>
      </w:r>
    </w:p>
  </w:footnote>
  <w:footnote w:type="continuationSeparator" w:id="0">
    <w:p w:rsidR="00335B49" w:rsidRDefault="00335B49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F11D6" w:rsidRDefault="005F11D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F6" w:rsidRPr="004C20F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5F11D6" w:rsidRDefault="005F1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1440"/>
    <w:rsid w:val="00004DE6"/>
    <w:rsid w:val="00010751"/>
    <w:rsid w:val="00013CB4"/>
    <w:rsid w:val="00026F3E"/>
    <w:rsid w:val="00037B89"/>
    <w:rsid w:val="00087DDA"/>
    <w:rsid w:val="00091554"/>
    <w:rsid w:val="000D5A77"/>
    <w:rsid w:val="000F172B"/>
    <w:rsid w:val="000F3225"/>
    <w:rsid w:val="000F6779"/>
    <w:rsid w:val="001125A2"/>
    <w:rsid w:val="001200DE"/>
    <w:rsid w:val="00145858"/>
    <w:rsid w:val="00176A96"/>
    <w:rsid w:val="00197E01"/>
    <w:rsid w:val="001E772B"/>
    <w:rsid w:val="001F0520"/>
    <w:rsid w:val="00207338"/>
    <w:rsid w:val="00210EB3"/>
    <w:rsid w:val="002129F1"/>
    <w:rsid w:val="002460DE"/>
    <w:rsid w:val="00273DC2"/>
    <w:rsid w:val="00280AC4"/>
    <w:rsid w:val="002828F9"/>
    <w:rsid w:val="00293F97"/>
    <w:rsid w:val="0029625D"/>
    <w:rsid w:val="002A5E29"/>
    <w:rsid w:val="002F1CE0"/>
    <w:rsid w:val="00326372"/>
    <w:rsid w:val="0033145A"/>
    <w:rsid w:val="00332A0B"/>
    <w:rsid w:val="00335B49"/>
    <w:rsid w:val="00364C48"/>
    <w:rsid w:val="00382515"/>
    <w:rsid w:val="003A2E5C"/>
    <w:rsid w:val="003A3DD6"/>
    <w:rsid w:val="003B07C5"/>
    <w:rsid w:val="003D2BB2"/>
    <w:rsid w:val="003E28AF"/>
    <w:rsid w:val="003E4D46"/>
    <w:rsid w:val="004044BB"/>
    <w:rsid w:val="00421700"/>
    <w:rsid w:val="0044699A"/>
    <w:rsid w:val="0045395A"/>
    <w:rsid w:val="00471FB2"/>
    <w:rsid w:val="0047449E"/>
    <w:rsid w:val="00474524"/>
    <w:rsid w:val="004C20F6"/>
    <w:rsid w:val="004C52E3"/>
    <w:rsid w:val="004D17A7"/>
    <w:rsid w:val="004D7D4A"/>
    <w:rsid w:val="00516FC9"/>
    <w:rsid w:val="005441CA"/>
    <w:rsid w:val="00561149"/>
    <w:rsid w:val="005747E6"/>
    <w:rsid w:val="00581248"/>
    <w:rsid w:val="00585C85"/>
    <w:rsid w:val="005A4E6C"/>
    <w:rsid w:val="005D4C9D"/>
    <w:rsid w:val="005E535A"/>
    <w:rsid w:val="005F0A8C"/>
    <w:rsid w:val="005F11D6"/>
    <w:rsid w:val="005F15C5"/>
    <w:rsid w:val="005F79B2"/>
    <w:rsid w:val="006437BB"/>
    <w:rsid w:val="00646D9F"/>
    <w:rsid w:val="006B0A42"/>
    <w:rsid w:val="006B41E3"/>
    <w:rsid w:val="006C4E12"/>
    <w:rsid w:val="006C6A26"/>
    <w:rsid w:val="006D2B22"/>
    <w:rsid w:val="006D49A9"/>
    <w:rsid w:val="0070223E"/>
    <w:rsid w:val="007104FC"/>
    <w:rsid w:val="007126A7"/>
    <w:rsid w:val="00740A81"/>
    <w:rsid w:val="00741C81"/>
    <w:rsid w:val="00742243"/>
    <w:rsid w:val="00750439"/>
    <w:rsid w:val="007764B9"/>
    <w:rsid w:val="007D73DA"/>
    <w:rsid w:val="007F38CE"/>
    <w:rsid w:val="00802AF6"/>
    <w:rsid w:val="00806D26"/>
    <w:rsid w:val="0084118E"/>
    <w:rsid w:val="00850623"/>
    <w:rsid w:val="00851072"/>
    <w:rsid w:val="00883F7B"/>
    <w:rsid w:val="0089200E"/>
    <w:rsid w:val="008D0B3A"/>
    <w:rsid w:val="008D1B4B"/>
    <w:rsid w:val="00917B71"/>
    <w:rsid w:val="00932BE7"/>
    <w:rsid w:val="0095058E"/>
    <w:rsid w:val="00965583"/>
    <w:rsid w:val="00976863"/>
    <w:rsid w:val="009814C9"/>
    <w:rsid w:val="00987A23"/>
    <w:rsid w:val="0099246F"/>
    <w:rsid w:val="009B7F54"/>
    <w:rsid w:val="009C4579"/>
    <w:rsid w:val="009C64C6"/>
    <w:rsid w:val="009C693A"/>
    <w:rsid w:val="009C7CA5"/>
    <w:rsid w:val="009D03DE"/>
    <w:rsid w:val="009E303D"/>
    <w:rsid w:val="009E4BED"/>
    <w:rsid w:val="00A60DEA"/>
    <w:rsid w:val="00A62057"/>
    <w:rsid w:val="00A66CE2"/>
    <w:rsid w:val="00A94B8B"/>
    <w:rsid w:val="00AB2CAC"/>
    <w:rsid w:val="00AB54F8"/>
    <w:rsid w:val="00AE3BF5"/>
    <w:rsid w:val="00AE4BAF"/>
    <w:rsid w:val="00AF1F55"/>
    <w:rsid w:val="00B003A0"/>
    <w:rsid w:val="00B21F57"/>
    <w:rsid w:val="00B504AE"/>
    <w:rsid w:val="00B544A0"/>
    <w:rsid w:val="00B6087C"/>
    <w:rsid w:val="00B94829"/>
    <w:rsid w:val="00BD2CAC"/>
    <w:rsid w:val="00BE64A3"/>
    <w:rsid w:val="00BE7ADF"/>
    <w:rsid w:val="00C75E14"/>
    <w:rsid w:val="00C77BA4"/>
    <w:rsid w:val="00C91348"/>
    <w:rsid w:val="00CD0F17"/>
    <w:rsid w:val="00D0196B"/>
    <w:rsid w:val="00D06042"/>
    <w:rsid w:val="00D2020F"/>
    <w:rsid w:val="00D3325B"/>
    <w:rsid w:val="00D47535"/>
    <w:rsid w:val="00D75B77"/>
    <w:rsid w:val="00D91BA1"/>
    <w:rsid w:val="00DB2390"/>
    <w:rsid w:val="00DC16E8"/>
    <w:rsid w:val="00DC74B0"/>
    <w:rsid w:val="00DF0B2A"/>
    <w:rsid w:val="00E55B3D"/>
    <w:rsid w:val="00E751AF"/>
    <w:rsid w:val="00E77D66"/>
    <w:rsid w:val="00E97147"/>
    <w:rsid w:val="00E975B1"/>
    <w:rsid w:val="00EA1B7D"/>
    <w:rsid w:val="00EA316A"/>
    <w:rsid w:val="00EE2EA6"/>
    <w:rsid w:val="00EE4F4C"/>
    <w:rsid w:val="00F1615E"/>
    <w:rsid w:val="00F546D0"/>
    <w:rsid w:val="00F85FEE"/>
    <w:rsid w:val="00FC3D73"/>
    <w:rsid w:val="00FD067C"/>
    <w:rsid w:val="00FD2BB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3</cp:revision>
  <cp:lastPrinted>2016-12-09T22:11:00Z</cp:lastPrinted>
  <dcterms:created xsi:type="dcterms:W3CDTF">2017-01-12T00:18:00Z</dcterms:created>
  <dcterms:modified xsi:type="dcterms:W3CDTF">2017-01-12T00:23:00Z</dcterms:modified>
</cp:coreProperties>
</file>