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99021" w14:textId="77777777" w:rsidR="00372447" w:rsidRDefault="001C6739">
      <w:r>
        <w:t>8/19/17 IG Meeting</w:t>
      </w:r>
    </w:p>
    <w:p w14:paraId="51EB3201" w14:textId="77777777" w:rsidR="001C6739" w:rsidRDefault="001C6739"/>
    <w:p w14:paraId="46EA3F68" w14:textId="77777777" w:rsidR="001C6739" w:rsidRDefault="001C6739">
      <w:r>
        <w:t xml:space="preserve">Urgent Priority: </w:t>
      </w:r>
    </w:p>
    <w:p w14:paraId="238F59F7" w14:textId="77777777" w:rsidR="001C6739" w:rsidRDefault="001C6739"/>
    <w:p w14:paraId="4D7B22C2" w14:textId="7D506957" w:rsidR="001C6739" w:rsidRDefault="001C6739" w:rsidP="001C6739">
      <w:pPr>
        <w:pStyle w:val="ListParagraph"/>
        <w:numPr>
          <w:ilvl w:val="0"/>
          <w:numId w:val="1"/>
        </w:numPr>
      </w:pPr>
      <w:r>
        <w:t>ABC/M</w:t>
      </w:r>
      <w:r w:rsidR="00E82DFB">
        <w:t xml:space="preserve"> (Annual Business Meeting)</w:t>
      </w:r>
      <w:r>
        <w:t xml:space="preserve">: TEF filed – PA sent </w:t>
      </w:r>
      <w:proofErr w:type="spellStart"/>
      <w:r>
        <w:t>her’s</w:t>
      </w:r>
      <w:proofErr w:type="spellEnd"/>
      <w:r>
        <w:t xml:space="preserve"> in; April is trying to; </w:t>
      </w:r>
      <w:proofErr w:type="gramStart"/>
      <w:r>
        <w:t>talked</w:t>
      </w:r>
      <w:proofErr w:type="gramEnd"/>
      <w:r>
        <w:t xml:space="preserve"> to Pam; </w:t>
      </w:r>
      <w:proofErr w:type="spellStart"/>
      <w:r>
        <w:t>Amalia</w:t>
      </w:r>
      <w:proofErr w:type="spellEnd"/>
      <w:r>
        <w:t xml:space="preserve"> sent </w:t>
      </w:r>
      <w:proofErr w:type="spellStart"/>
      <w:r>
        <w:t>her’s</w:t>
      </w:r>
      <w:proofErr w:type="spellEnd"/>
      <w:r>
        <w:t xml:space="preserve"> in. </w:t>
      </w:r>
    </w:p>
    <w:p w14:paraId="07F15801" w14:textId="77777777" w:rsidR="001C6739" w:rsidRDefault="001C6739" w:rsidP="001C6739">
      <w:pPr>
        <w:pStyle w:val="ListParagraph"/>
        <w:numPr>
          <w:ilvl w:val="0"/>
          <w:numId w:val="1"/>
        </w:numPr>
      </w:pPr>
      <w:r>
        <w:t xml:space="preserve">TEF- Earl – how to use $500 we will get </w:t>
      </w:r>
      <w:proofErr w:type="spellStart"/>
      <w:r>
        <w:t>bac</w:t>
      </w:r>
      <w:proofErr w:type="spellEnd"/>
    </w:p>
    <w:p w14:paraId="50C9C493" w14:textId="77777777" w:rsidR="001C6739" w:rsidRDefault="001C6739" w:rsidP="001C6739">
      <w:pPr>
        <w:pStyle w:val="ListParagraph"/>
        <w:numPr>
          <w:ilvl w:val="0"/>
          <w:numId w:val="1"/>
        </w:numPr>
      </w:pPr>
      <w:r>
        <w:t xml:space="preserve">Delegate Reports: </w:t>
      </w:r>
    </w:p>
    <w:p w14:paraId="67872DAA" w14:textId="77777777" w:rsidR="001C6739" w:rsidRDefault="001C6739" w:rsidP="001C6739">
      <w:pPr>
        <w:pStyle w:val="ListParagraph"/>
        <w:numPr>
          <w:ilvl w:val="0"/>
          <w:numId w:val="2"/>
        </w:numPr>
      </w:pPr>
      <w:r>
        <w:t>April- a lot of literature approved. Part of CAC and sponsorship committee; went smoother; a lot of stuff got tabled; steps workbook keeps circling back</w:t>
      </w:r>
    </w:p>
    <w:p w14:paraId="47EFD309" w14:textId="77777777" w:rsidR="001C6739" w:rsidRDefault="001C6739" w:rsidP="001C6739">
      <w:pPr>
        <w:pStyle w:val="ListParagraph"/>
        <w:numPr>
          <w:ilvl w:val="0"/>
          <w:numId w:val="2"/>
        </w:numPr>
      </w:pPr>
      <w:proofErr w:type="spellStart"/>
      <w:r>
        <w:t>Amalia</w:t>
      </w:r>
      <w:proofErr w:type="spellEnd"/>
      <w:r>
        <w:t>- passed Healthy Relationship pamphlet; there was friendly amendment and in the board’s hand. Will take a yr. Healthy Relationship committee is still meeting once a month</w:t>
      </w:r>
      <w:r w:rsidR="000A2D9C">
        <w:t xml:space="preserve"> first Sunday of each month; working on worksheets on No Contact and Dating Plans. </w:t>
      </w:r>
    </w:p>
    <w:p w14:paraId="1F6D2DC2" w14:textId="0ABEDC1C" w:rsidR="00E82DFB" w:rsidRDefault="00E82DFB" w:rsidP="001C6739">
      <w:pPr>
        <w:pStyle w:val="ListParagraph"/>
        <w:numPr>
          <w:ilvl w:val="0"/>
          <w:numId w:val="2"/>
        </w:numPr>
      </w:pPr>
      <w:r>
        <w:t>PA- ABM was great. CAC got anorexia recovery tools passed.  Not unanimous- so going to the board. I’m also on the committee on the Programs and Memberships.  CAC is working on steps 4,5,6,and 7.  Hopefully will get it done by January.  We meet on the 4</w:t>
      </w:r>
      <w:r w:rsidRPr="00E82DFB">
        <w:rPr>
          <w:vertAlign w:val="superscript"/>
        </w:rPr>
        <w:t>th</w:t>
      </w:r>
      <w:r>
        <w:t xml:space="preserve"> Sunday of the month.</w:t>
      </w:r>
    </w:p>
    <w:p w14:paraId="7CACC5F8" w14:textId="6A8A4257" w:rsidR="00E82DFB" w:rsidRDefault="00E82DFB" w:rsidP="00E82DFB">
      <w:pPr>
        <w:pStyle w:val="ListParagraph"/>
        <w:numPr>
          <w:ilvl w:val="0"/>
          <w:numId w:val="1"/>
        </w:numPr>
      </w:pPr>
      <w:r>
        <w:t>ABC/M: Reports by Board of Trustees</w:t>
      </w:r>
    </w:p>
    <w:p w14:paraId="10E634F5" w14:textId="6E4C5D52" w:rsidR="00E82DFB" w:rsidRDefault="00E82DFB" w:rsidP="00010DE4">
      <w:pPr>
        <w:pStyle w:val="ListParagraph"/>
        <w:numPr>
          <w:ilvl w:val="0"/>
          <w:numId w:val="3"/>
        </w:numPr>
      </w:pPr>
      <w:proofErr w:type="spellStart"/>
      <w:r>
        <w:t>Ashly</w:t>
      </w:r>
      <w:proofErr w:type="spellEnd"/>
      <w:r>
        <w:t xml:space="preserve">- there are 9 BOT seats and all were filled. </w:t>
      </w:r>
      <w:r w:rsidR="00862F45">
        <w:t xml:space="preserve"> We are in 8 </w:t>
      </w:r>
      <w:proofErr w:type="spellStart"/>
      <w:r w:rsidR="00862F45">
        <w:t>hr</w:t>
      </w:r>
      <w:proofErr w:type="spellEnd"/>
      <w:r w:rsidR="00862F45">
        <w:t xml:space="preserve"> </w:t>
      </w:r>
      <w:proofErr w:type="spellStart"/>
      <w:r w:rsidR="00862F45">
        <w:t>mtgs</w:t>
      </w:r>
      <w:proofErr w:type="spellEnd"/>
      <w:r w:rsidR="00862F45">
        <w:t xml:space="preserve"> 3 days b</w:t>
      </w:r>
      <w:r w:rsidR="007A5FF8">
        <w:t xml:space="preserve">efore everyone gets there. I’m </w:t>
      </w:r>
      <w:r w:rsidR="00862F45">
        <w:t>on the Programs and Membership committee</w:t>
      </w:r>
      <w:r w:rsidR="00010DE4">
        <w:t xml:space="preserve">.  PA is a member from Houston.  There </w:t>
      </w:r>
      <w:proofErr w:type="gramStart"/>
      <w:r w:rsidR="00010DE4">
        <w:t>were be a 50</w:t>
      </w:r>
      <w:r w:rsidR="00010DE4" w:rsidRPr="00010DE4">
        <w:rPr>
          <w:vertAlign w:val="superscript"/>
        </w:rPr>
        <w:t>th</w:t>
      </w:r>
      <w:r w:rsidR="00010DE4">
        <w:t xml:space="preserve"> Anniversary text</w:t>
      </w:r>
      <w:proofErr w:type="gramEnd"/>
      <w:r w:rsidR="00010DE4">
        <w:t xml:space="preserve"> coming out in a little while.  We got a lot of feedback from the conference.  Some of the stories will be changed in the book and the wording will be changed up as well. Also working on a mobile app that will include </w:t>
      </w:r>
      <w:proofErr w:type="spellStart"/>
      <w:r w:rsidR="00010DE4">
        <w:t>mtg</w:t>
      </w:r>
      <w:proofErr w:type="spellEnd"/>
      <w:r w:rsidR="00010DE4">
        <w:t xml:space="preserve"> finder, daily mediations </w:t>
      </w:r>
      <w:proofErr w:type="spellStart"/>
      <w:r w:rsidR="00010DE4">
        <w:t>etc</w:t>
      </w:r>
      <w:proofErr w:type="spellEnd"/>
      <w:r w:rsidR="00010DE4">
        <w:t xml:space="preserve">… IRC is every 2 yrs.  It’s a big fellowship workshop. ABM will be in San Antonio.  </w:t>
      </w:r>
    </w:p>
    <w:p w14:paraId="309C2DF2" w14:textId="403B2605" w:rsidR="00010DE4" w:rsidRDefault="00010DE4" w:rsidP="00010DE4">
      <w:pPr>
        <w:pStyle w:val="ListParagraph"/>
        <w:ind w:left="1800"/>
      </w:pPr>
      <w:r>
        <w:t>Donations are down.  Brainstormed about getting donations up. Will do a hard reset in San Antonio.</w:t>
      </w:r>
    </w:p>
    <w:p w14:paraId="02A51432" w14:textId="51283BDC" w:rsidR="007A5FF8" w:rsidRDefault="007A5FF8" w:rsidP="007A5FF8">
      <w:pPr>
        <w:pStyle w:val="ListParagraph"/>
        <w:ind w:left="1800"/>
      </w:pPr>
      <w:r>
        <w:t xml:space="preserve">Earl- </w:t>
      </w:r>
      <w:proofErr w:type="gramStart"/>
      <w:r>
        <w:t>Also</w:t>
      </w:r>
      <w:proofErr w:type="gramEnd"/>
      <w:r>
        <w:t xml:space="preserve"> on the BOT. I’m on the board of self supporting committee.  Working on funding level- 70% of </w:t>
      </w:r>
      <w:proofErr w:type="gramStart"/>
      <w:r>
        <w:t>income  come</w:t>
      </w:r>
      <w:proofErr w:type="gramEnd"/>
      <w:r>
        <w:t xml:space="preserve"> from the books.  Five years it was 50-50% donations and book.</w:t>
      </w:r>
    </w:p>
    <w:p w14:paraId="46226C95" w14:textId="358A1E1E" w:rsidR="00D60E8E" w:rsidRDefault="00D60E8E" w:rsidP="00D60E8E">
      <w:pPr>
        <w:pStyle w:val="ListParagraph"/>
        <w:numPr>
          <w:ilvl w:val="0"/>
          <w:numId w:val="1"/>
        </w:numPr>
      </w:pPr>
      <w:r>
        <w:t xml:space="preserve">2017 Fall Workshop: Earl- any update from chairs of workshop. It’s Allison and </w:t>
      </w:r>
      <w:r>
        <w:tab/>
        <w:t xml:space="preserve">John.  </w:t>
      </w:r>
      <w:proofErr w:type="spellStart"/>
      <w:r>
        <w:t>Ashly</w:t>
      </w:r>
      <w:proofErr w:type="spellEnd"/>
      <w:r>
        <w:t xml:space="preserve">- </w:t>
      </w:r>
      <w:proofErr w:type="gramStart"/>
      <w:r>
        <w:t>Can</w:t>
      </w:r>
      <w:proofErr w:type="gramEnd"/>
      <w:r>
        <w:t xml:space="preserve"> she come to the </w:t>
      </w:r>
      <w:proofErr w:type="spellStart"/>
      <w:r>
        <w:t>mtg</w:t>
      </w:r>
      <w:proofErr w:type="spellEnd"/>
      <w:r>
        <w:t xml:space="preserve">? Susan- I will talk to her.  Jon- I think we should start talking about the </w:t>
      </w:r>
      <w:proofErr w:type="gramStart"/>
      <w:r>
        <w:t>Spring</w:t>
      </w:r>
      <w:proofErr w:type="gramEnd"/>
      <w:r>
        <w:t xml:space="preserve"> workshop now. PA- I think the chairs of the workshop should get chairs for the next workshop. Discussion about this issue.</w:t>
      </w:r>
    </w:p>
    <w:p w14:paraId="0EB24735" w14:textId="77777777" w:rsidR="00D60E8E" w:rsidRDefault="00D60E8E" w:rsidP="00D60E8E"/>
    <w:p w14:paraId="768E8A27" w14:textId="77777777" w:rsidR="00D60E8E" w:rsidRDefault="00D60E8E" w:rsidP="00D60E8E"/>
    <w:p w14:paraId="5556FA5F" w14:textId="04CFE043" w:rsidR="00D60E8E" w:rsidRDefault="00D60E8E" w:rsidP="00D60E8E">
      <w:r>
        <w:t>Regular Priority</w:t>
      </w:r>
    </w:p>
    <w:p w14:paraId="3C7FEE6E" w14:textId="77777777" w:rsidR="00BE10F2" w:rsidRDefault="00BE10F2" w:rsidP="00D60E8E"/>
    <w:p w14:paraId="12EAC85B" w14:textId="3C3D9DA7" w:rsidR="00BE10F2" w:rsidRDefault="00BE10F2" w:rsidP="00BE10F2">
      <w:pPr>
        <w:pStyle w:val="ListParagraph"/>
        <w:numPr>
          <w:ilvl w:val="0"/>
          <w:numId w:val="4"/>
        </w:numPr>
      </w:pPr>
      <w:r>
        <w:t xml:space="preserve">Treasurer’s Report:  Jon- Looked at Quick Book website.  Free trial and </w:t>
      </w:r>
    </w:p>
    <w:p w14:paraId="6A1DF828" w14:textId="26700268" w:rsidR="00BE10F2" w:rsidRDefault="00BE10F2" w:rsidP="00BE10F2">
      <w:pPr>
        <w:pStyle w:val="ListParagraph"/>
        <w:ind w:left="1080"/>
      </w:pPr>
      <w:proofErr w:type="gramStart"/>
      <w:r>
        <w:lastRenderedPageBreak/>
        <w:t>then</w:t>
      </w:r>
      <w:proofErr w:type="gramEnd"/>
      <w:r>
        <w:t xml:space="preserve"> $10/mo. I could set up another file in my Quicken.  Earl- I worry about if it’s intertwined with your Quicken and you leave </w:t>
      </w:r>
      <w:proofErr w:type="gramStart"/>
      <w:r>
        <w:t>wont</w:t>
      </w:r>
      <w:proofErr w:type="gramEnd"/>
      <w:r>
        <w:t xml:space="preserve"> have access.  Jon- Ok, just wanted to let you know there is a charge.</w:t>
      </w:r>
    </w:p>
    <w:p w14:paraId="3197C512" w14:textId="401F750D" w:rsidR="00BE10F2" w:rsidRDefault="00BE10F2" w:rsidP="00BE10F2">
      <w:pPr>
        <w:pStyle w:val="ListParagraph"/>
        <w:ind w:left="1080"/>
      </w:pPr>
      <w:r>
        <w:t xml:space="preserve">See treasurer report.  </w:t>
      </w:r>
      <w:proofErr w:type="gramStart"/>
      <w:r>
        <w:t>Discussion about deduction that came out for about the same amount of airfare for ABM.</w:t>
      </w:r>
      <w:proofErr w:type="gramEnd"/>
      <w:r>
        <w:t xml:space="preserve">  </w:t>
      </w:r>
      <w:r w:rsidR="00E64CF3">
        <w:t>Need receipts submitted.</w:t>
      </w:r>
    </w:p>
    <w:p w14:paraId="43BA4943" w14:textId="0A5677E2" w:rsidR="00C07463" w:rsidRDefault="00C07463" w:rsidP="00BE10F2">
      <w:pPr>
        <w:pStyle w:val="ListParagraph"/>
        <w:ind w:left="1080"/>
      </w:pPr>
      <w:r>
        <w:t>Reserves: $5408.87 wit</w:t>
      </w:r>
      <w:r w:rsidR="00A4264D">
        <w:t xml:space="preserve">h a deficit of $1,806.08; Earl- not a real deficit, but need to rebuild. </w:t>
      </w:r>
      <w:proofErr w:type="gramStart"/>
      <w:r w:rsidR="00A4264D">
        <w:t>A lot of discussion….</w:t>
      </w:r>
      <w:proofErr w:type="gramEnd"/>
      <w:r w:rsidR="00A4264D">
        <w:t xml:space="preserve"> Earl- </w:t>
      </w:r>
      <w:proofErr w:type="gramStart"/>
      <w:r w:rsidR="00A4264D">
        <w:t>Always</w:t>
      </w:r>
      <w:proofErr w:type="gramEnd"/>
      <w:r w:rsidR="00A4264D">
        <w:t xml:space="preserve"> keep $2000 in prudent reserve.  But need to rebuild delegate fund again.  Set aside $1000 for workshop and money for mail out.  We actually have $3949.00 positive balance.</w:t>
      </w:r>
    </w:p>
    <w:p w14:paraId="2992C65C" w14:textId="77777777" w:rsidR="00A9305A" w:rsidRDefault="00A9305A" w:rsidP="00BE10F2">
      <w:pPr>
        <w:pStyle w:val="ListParagraph"/>
        <w:ind w:left="1080"/>
      </w:pPr>
    </w:p>
    <w:p w14:paraId="7ED081D2" w14:textId="788CE023" w:rsidR="00A9305A" w:rsidRDefault="00A9305A" w:rsidP="00BE10F2">
      <w:pPr>
        <w:pStyle w:val="ListParagraph"/>
        <w:ind w:left="1080"/>
      </w:pPr>
      <w:r>
        <w:t>7</w:t>
      </w:r>
      <w:r w:rsidRPr="00A9305A">
        <w:rPr>
          <w:vertAlign w:val="superscript"/>
        </w:rPr>
        <w:t>th</w:t>
      </w:r>
      <w:r>
        <w:t xml:space="preserve"> tradition reports</w:t>
      </w:r>
    </w:p>
    <w:p w14:paraId="5628DC00" w14:textId="4F7F8D62" w:rsidR="00A9305A" w:rsidRDefault="00A9305A" w:rsidP="00BE10F2">
      <w:pPr>
        <w:pStyle w:val="ListParagraph"/>
        <w:ind w:left="1080"/>
      </w:pPr>
      <w:r>
        <w:tab/>
        <w:t xml:space="preserve">Houston </w:t>
      </w:r>
      <w:proofErr w:type="spellStart"/>
      <w:r>
        <w:t>mtgs</w:t>
      </w:r>
      <w:proofErr w:type="spellEnd"/>
    </w:p>
    <w:p w14:paraId="020908A3" w14:textId="371857D4" w:rsidR="005E5556" w:rsidRDefault="005E5556" w:rsidP="00BE10F2">
      <w:pPr>
        <w:pStyle w:val="ListParagraph"/>
        <w:ind w:left="1080"/>
      </w:pPr>
      <w:r>
        <w:tab/>
        <w:t>60-40 split for FWS- Kelly- should be giving quarterly to FWS</w:t>
      </w:r>
    </w:p>
    <w:p w14:paraId="2F9D0D6A" w14:textId="6B171E5C" w:rsidR="005E5556" w:rsidRDefault="005E5556" w:rsidP="00BE10F2">
      <w:pPr>
        <w:pStyle w:val="ListParagraph"/>
        <w:ind w:left="1080"/>
      </w:pPr>
      <w:r>
        <w:tab/>
        <w:t xml:space="preserve">Jon- </w:t>
      </w:r>
      <w:proofErr w:type="gramStart"/>
      <w:r>
        <w:t>My</w:t>
      </w:r>
      <w:proofErr w:type="gramEnd"/>
      <w:r>
        <w:t xml:space="preserve"> thinking is 60-40 should come from funds we have, but we </w:t>
      </w:r>
    </w:p>
    <w:p w14:paraId="3C25E421" w14:textId="7416D4E9" w:rsidR="005E5556" w:rsidRDefault="005E5556" w:rsidP="00BE10F2">
      <w:pPr>
        <w:pStyle w:val="ListParagraph"/>
        <w:ind w:left="1080"/>
      </w:pPr>
      <w:r>
        <w:tab/>
      </w:r>
      <w:proofErr w:type="gramStart"/>
      <w:r>
        <w:t>shouldn’t</w:t>
      </w:r>
      <w:proofErr w:type="gramEnd"/>
      <w:r>
        <w:t xml:space="preserve"> be giving money if we don’t have anything in reserve.</w:t>
      </w:r>
    </w:p>
    <w:p w14:paraId="2CB91856" w14:textId="77777777" w:rsidR="00D60E8E" w:rsidRDefault="00D60E8E" w:rsidP="007A5FF8"/>
    <w:p w14:paraId="139AFC08" w14:textId="14179988" w:rsidR="009A34DF" w:rsidRDefault="00295411" w:rsidP="007A5FF8">
      <w:r>
        <w:tab/>
        <w:t>Earl- I think we should do a 60-40 split after the $937.00 has been deposited.</w:t>
      </w:r>
    </w:p>
    <w:p w14:paraId="5ACD6138" w14:textId="1D2D5B1F" w:rsidR="00295411" w:rsidRDefault="00295411" w:rsidP="007A5FF8">
      <w:r>
        <w:tab/>
        <w:t xml:space="preserve">Ashley- I want </w:t>
      </w:r>
      <w:proofErr w:type="gramStart"/>
      <w:r>
        <w:t>make</w:t>
      </w:r>
      <w:proofErr w:type="gramEnd"/>
      <w:r>
        <w:t xml:space="preserve"> a motion</w:t>
      </w:r>
    </w:p>
    <w:p w14:paraId="6869B75E" w14:textId="25563DAE" w:rsidR="00295411" w:rsidRDefault="00295411" w:rsidP="007A5FF8">
      <w:r>
        <w:tab/>
        <w:t>Discussion…</w:t>
      </w:r>
    </w:p>
    <w:p w14:paraId="7888F381" w14:textId="22624440" w:rsidR="00295411" w:rsidRDefault="00295411" w:rsidP="007A5FF8">
      <w:r>
        <w:tab/>
        <w:t>Amend motion to donate $400.00 to FWS</w:t>
      </w:r>
    </w:p>
    <w:p w14:paraId="2EE11F19" w14:textId="06248FAF" w:rsidR="00295411" w:rsidRDefault="00295411" w:rsidP="007A5FF8">
      <w:r>
        <w:tab/>
        <w:t>John- second motion</w:t>
      </w:r>
    </w:p>
    <w:p w14:paraId="0D72BF60" w14:textId="72744771" w:rsidR="00295411" w:rsidRDefault="002C07B5" w:rsidP="007A5FF8">
      <w:r>
        <w:tab/>
        <w:t xml:space="preserve">Motion </w:t>
      </w:r>
      <w:proofErr w:type="spellStart"/>
      <w:r>
        <w:t>un</w:t>
      </w:r>
      <w:r w:rsidR="00295411">
        <w:t>animiously</w:t>
      </w:r>
      <w:proofErr w:type="spellEnd"/>
      <w:r w:rsidR="00295411">
        <w:t xml:space="preserve"> accepted</w:t>
      </w:r>
    </w:p>
    <w:p w14:paraId="71E5B00F" w14:textId="77777777" w:rsidR="002C07B5" w:rsidRDefault="002C07B5" w:rsidP="007A5FF8"/>
    <w:p w14:paraId="13A032F4" w14:textId="467E550E" w:rsidR="002C07B5" w:rsidRDefault="002C07B5" w:rsidP="007A5FF8">
      <w:r>
        <w:t xml:space="preserve">Committee Reports: </w:t>
      </w:r>
    </w:p>
    <w:p w14:paraId="03CF65BA" w14:textId="72A8D895" w:rsidR="002C07B5" w:rsidRDefault="00E9590E" w:rsidP="00E9590E">
      <w:pPr>
        <w:pStyle w:val="ListParagraph"/>
        <w:numPr>
          <w:ilvl w:val="0"/>
          <w:numId w:val="5"/>
        </w:numPr>
      </w:pPr>
      <w:r>
        <w:t>Communication- Caitlin: don’t have a report at this point.  New to role.</w:t>
      </w:r>
    </w:p>
    <w:p w14:paraId="4B49A9B3" w14:textId="10F40014" w:rsidR="00E9590E" w:rsidRDefault="00E9590E" w:rsidP="00E9590E">
      <w:pPr>
        <w:pStyle w:val="ListParagraph"/>
        <w:numPr>
          <w:ilvl w:val="0"/>
          <w:numId w:val="5"/>
        </w:numPr>
      </w:pPr>
      <w:r>
        <w:t>Literature- Kelly: see literature report; ending balance $220.75</w:t>
      </w:r>
    </w:p>
    <w:p w14:paraId="3EA1F87D" w14:textId="4A9E4B03" w:rsidR="005A52D7" w:rsidRDefault="005A52D7" w:rsidP="00E9590E">
      <w:pPr>
        <w:pStyle w:val="ListParagraph"/>
        <w:numPr>
          <w:ilvl w:val="0"/>
          <w:numId w:val="5"/>
        </w:numPr>
      </w:pPr>
      <w:r>
        <w:t>Outreach- Matt: most people don’t know what FWS is or IG is.  “</w:t>
      </w:r>
      <w:proofErr w:type="gramStart"/>
      <w:r>
        <w:t>hook</w:t>
      </w:r>
      <w:proofErr w:type="gramEnd"/>
      <w:r>
        <w:t>”, people in with food to educate people.</w:t>
      </w:r>
      <w:r w:rsidR="00701E21">
        <w:t xml:space="preserve">  </w:t>
      </w:r>
    </w:p>
    <w:p w14:paraId="0CAC5750" w14:textId="3E3D89E1" w:rsidR="00701E21" w:rsidRDefault="00701E21" w:rsidP="00E9590E">
      <w:pPr>
        <w:pStyle w:val="ListParagraph"/>
        <w:numPr>
          <w:ilvl w:val="0"/>
          <w:numId w:val="5"/>
        </w:numPr>
      </w:pPr>
      <w:r>
        <w:t xml:space="preserve">Fundraising- </w:t>
      </w:r>
      <w:proofErr w:type="spellStart"/>
      <w:r>
        <w:t>Ashly</w:t>
      </w:r>
      <w:proofErr w:type="spellEnd"/>
      <w:r>
        <w:t xml:space="preserve">: Bingo in Nov. and Meet the IG in Dec. PA: </w:t>
      </w:r>
      <w:r w:rsidR="00CE1861">
        <w:t>At St Andrew’s either Nov 4 or Nov 18. Discussion….</w:t>
      </w:r>
    </w:p>
    <w:p w14:paraId="3DC90282" w14:textId="77777777" w:rsidR="00621625" w:rsidRDefault="00621625" w:rsidP="00621625"/>
    <w:p w14:paraId="06573DA4" w14:textId="1009FFC4" w:rsidR="00295411" w:rsidRDefault="00621625" w:rsidP="00621625">
      <w:pPr>
        <w:ind w:left="1080"/>
      </w:pPr>
      <w:r>
        <w:t>John D: Motion to make Bingo fundraiser for Nov 4</w:t>
      </w:r>
    </w:p>
    <w:p w14:paraId="5B3B6120" w14:textId="711DF28E" w:rsidR="00621625" w:rsidRDefault="00621625" w:rsidP="00621625">
      <w:pPr>
        <w:ind w:left="1080"/>
      </w:pPr>
      <w:proofErr w:type="spellStart"/>
      <w:r>
        <w:t>Ashly</w:t>
      </w:r>
      <w:proofErr w:type="spellEnd"/>
      <w:r>
        <w:t>: Seconds motion</w:t>
      </w:r>
    </w:p>
    <w:p w14:paraId="048D0435" w14:textId="3C396B96" w:rsidR="00621625" w:rsidRDefault="00621625" w:rsidP="00621625">
      <w:pPr>
        <w:ind w:left="1080"/>
      </w:pPr>
      <w:proofErr w:type="spellStart"/>
      <w:proofErr w:type="gramStart"/>
      <w:r>
        <w:t>Unanimious</w:t>
      </w:r>
      <w:proofErr w:type="spellEnd"/>
      <w:r>
        <w:t xml:space="preserve">  accepted</w:t>
      </w:r>
      <w:proofErr w:type="gramEnd"/>
    </w:p>
    <w:p w14:paraId="01E12194" w14:textId="158D186E" w:rsidR="00621625" w:rsidRDefault="00621625" w:rsidP="00621625">
      <w:pPr>
        <w:ind w:left="720"/>
      </w:pPr>
      <w:r>
        <w:t>5.</w:t>
      </w:r>
      <w:proofErr w:type="gramStart"/>
      <w:r>
        <w:t>Bylaws, Polices and Procedures- David is</w:t>
      </w:r>
      <w:proofErr w:type="gramEnd"/>
      <w:r>
        <w:t xml:space="preserve"> not here. Earl: I tried to get a </w:t>
      </w:r>
      <w:r>
        <w:tab/>
        <w:t>lawyer to help David make Policies.</w:t>
      </w:r>
    </w:p>
    <w:p w14:paraId="156BF1D0" w14:textId="4A8D2A33" w:rsidR="00621625" w:rsidRDefault="00621625" w:rsidP="00621625">
      <w:pPr>
        <w:ind w:left="720"/>
      </w:pPr>
      <w:r>
        <w:t>6. Technology- Earl: I willing to train someone.</w:t>
      </w:r>
    </w:p>
    <w:p w14:paraId="786DFC9F" w14:textId="3368429F" w:rsidR="00621625" w:rsidRDefault="00621625" w:rsidP="00621625">
      <w:r>
        <w:t>Event Activities</w:t>
      </w:r>
    </w:p>
    <w:p w14:paraId="2E815A0C" w14:textId="77D3E8BD" w:rsidR="00621625" w:rsidRDefault="00621625" w:rsidP="00621625">
      <w:pPr>
        <w:ind w:left="720"/>
      </w:pPr>
      <w:r>
        <w:t>SLAA Retreats- John D: I will talk to Deacon James about getting a date for women’s retreat in 2018. Weekend of July 4</w:t>
      </w:r>
      <w:r w:rsidRPr="00621625">
        <w:rPr>
          <w:vertAlign w:val="superscript"/>
        </w:rPr>
        <w:t>th</w:t>
      </w:r>
      <w:r>
        <w:t xml:space="preserve"> is the only weekend open.</w:t>
      </w:r>
    </w:p>
    <w:p w14:paraId="17949CBD" w14:textId="59D247A2" w:rsidR="00621625" w:rsidRDefault="00621625" w:rsidP="00621625">
      <w:pPr>
        <w:ind w:left="720"/>
      </w:pPr>
      <w:r>
        <w:t>Need to start working on it now.</w:t>
      </w:r>
      <w:r w:rsidR="00CA44DB">
        <w:t xml:space="preserve"> Earl: Full speed ahead on women’s retreat.</w:t>
      </w:r>
    </w:p>
    <w:p w14:paraId="70572278" w14:textId="2B1F5195" w:rsidR="00CA44DB" w:rsidRDefault="00CA44DB" w:rsidP="00621625">
      <w:pPr>
        <w:ind w:left="720"/>
      </w:pPr>
      <w:proofErr w:type="gramStart"/>
      <w:r>
        <w:t>Round-up</w:t>
      </w:r>
      <w:proofErr w:type="gramEnd"/>
      <w:r>
        <w:t xml:space="preserve"> – PA: I’m a consultant and advisor committee.  Having banking problems, otherwise, running smooth. Need to announce it in mtgs.</w:t>
      </w:r>
      <w:r w:rsidR="000819AC">
        <w:t xml:space="preserve"> </w:t>
      </w:r>
    </w:p>
    <w:p w14:paraId="201A46EA" w14:textId="6B897B0C" w:rsidR="000819AC" w:rsidRDefault="000819AC" w:rsidP="00621625">
      <w:pPr>
        <w:ind w:left="720"/>
      </w:pPr>
      <w:r>
        <w:t>Earl- would like to reinstitute meeting representation sign-in sheet.</w:t>
      </w:r>
      <w:bookmarkStart w:id="0" w:name="_GoBack"/>
      <w:bookmarkEnd w:id="0"/>
    </w:p>
    <w:p w14:paraId="30E71176" w14:textId="77777777" w:rsidR="00621625" w:rsidRDefault="00621625" w:rsidP="00621625">
      <w:pPr>
        <w:ind w:left="1080"/>
      </w:pPr>
    </w:p>
    <w:p w14:paraId="6AA5AE55" w14:textId="24EF1F35" w:rsidR="00621625" w:rsidRDefault="00621625" w:rsidP="00621625">
      <w:r>
        <w:tab/>
      </w:r>
      <w:r>
        <w:tab/>
      </w:r>
    </w:p>
    <w:p w14:paraId="791737A6" w14:textId="77777777" w:rsidR="00E82DFB" w:rsidRDefault="00E82DFB" w:rsidP="00E82DFB">
      <w:pPr>
        <w:ind w:left="1440"/>
      </w:pPr>
    </w:p>
    <w:sectPr w:rsidR="00E82DFB" w:rsidSect="00202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57FE1"/>
    <w:multiLevelType w:val="hybridMultilevel"/>
    <w:tmpl w:val="BA12F904"/>
    <w:lvl w:ilvl="0" w:tplc="368E6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2E1152"/>
    <w:multiLevelType w:val="hybridMultilevel"/>
    <w:tmpl w:val="6EC4D756"/>
    <w:lvl w:ilvl="0" w:tplc="CAC0C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6FD0E41"/>
    <w:multiLevelType w:val="hybridMultilevel"/>
    <w:tmpl w:val="789A0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02EE1"/>
    <w:multiLevelType w:val="hybridMultilevel"/>
    <w:tmpl w:val="B6A2E518"/>
    <w:lvl w:ilvl="0" w:tplc="DE701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890BDA"/>
    <w:multiLevelType w:val="hybridMultilevel"/>
    <w:tmpl w:val="9B7C6F44"/>
    <w:lvl w:ilvl="0" w:tplc="2CD2C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57"/>
    <w:rsid w:val="00010DE4"/>
    <w:rsid w:val="000819AC"/>
    <w:rsid w:val="000A2D9C"/>
    <w:rsid w:val="001C6739"/>
    <w:rsid w:val="002026D7"/>
    <w:rsid w:val="00295411"/>
    <w:rsid w:val="002C07B5"/>
    <w:rsid w:val="00372447"/>
    <w:rsid w:val="005A52D7"/>
    <w:rsid w:val="005E5556"/>
    <w:rsid w:val="00621625"/>
    <w:rsid w:val="00701E21"/>
    <w:rsid w:val="007A5FF8"/>
    <w:rsid w:val="00862F45"/>
    <w:rsid w:val="009A34DF"/>
    <w:rsid w:val="00A4264D"/>
    <w:rsid w:val="00A9305A"/>
    <w:rsid w:val="00BE10F2"/>
    <w:rsid w:val="00C07463"/>
    <w:rsid w:val="00CA44DB"/>
    <w:rsid w:val="00CE1861"/>
    <w:rsid w:val="00D60E8E"/>
    <w:rsid w:val="00E43BBA"/>
    <w:rsid w:val="00E64CF3"/>
    <w:rsid w:val="00E82DFB"/>
    <w:rsid w:val="00E9590E"/>
    <w:rsid w:val="00FB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137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7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653</Words>
  <Characters>3726</Characters>
  <Application>Microsoft Macintosh Word</Application>
  <DocSecurity>0</DocSecurity>
  <Lines>31</Lines>
  <Paragraphs>8</Paragraphs>
  <ScaleCrop>false</ScaleCrop>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BURBRIDGE</dc:creator>
  <cp:keywords/>
  <dc:description/>
  <cp:lastModifiedBy>JENNIFER BURBRIDGE</cp:lastModifiedBy>
  <cp:revision>12</cp:revision>
  <dcterms:created xsi:type="dcterms:W3CDTF">2017-09-15T03:03:00Z</dcterms:created>
  <dcterms:modified xsi:type="dcterms:W3CDTF">2017-09-16T02:24:00Z</dcterms:modified>
</cp:coreProperties>
</file>