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4AB73" w14:textId="77777777" w:rsidR="00595F9E" w:rsidRDefault="0095245E">
      <w:r>
        <w:t>4/21/18</w:t>
      </w:r>
    </w:p>
    <w:p w14:paraId="73B256C8" w14:textId="77777777" w:rsidR="0095245E" w:rsidRDefault="0095245E"/>
    <w:p w14:paraId="1BB8281A" w14:textId="77777777" w:rsidR="0095245E" w:rsidRDefault="0095245E">
      <w:r>
        <w:t>John DH- chair</w:t>
      </w:r>
    </w:p>
    <w:p w14:paraId="02E7213A" w14:textId="77777777" w:rsidR="0095245E" w:rsidRDefault="0095245E">
      <w:r>
        <w:t>PA- co-chair</w:t>
      </w:r>
    </w:p>
    <w:p w14:paraId="77F24EE3" w14:textId="77777777" w:rsidR="0095245E" w:rsidRDefault="0095245E">
      <w:r>
        <w:t>Jennifer B- secretary</w:t>
      </w:r>
    </w:p>
    <w:p w14:paraId="1121BC94" w14:textId="564C4046" w:rsidR="008F52C7" w:rsidRDefault="008F52C7">
      <w:r>
        <w:t>Dorothy- co-secretary</w:t>
      </w:r>
    </w:p>
    <w:p w14:paraId="25C949BD" w14:textId="77777777" w:rsidR="0095245E" w:rsidRDefault="0095245E">
      <w:r>
        <w:t>Jack- co-treasurer</w:t>
      </w:r>
    </w:p>
    <w:p w14:paraId="361E9806" w14:textId="77777777" w:rsidR="0095245E" w:rsidRDefault="0095245E">
      <w:r>
        <w:t>Cory</w:t>
      </w:r>
    </w:p>
    <w:p w14:paraId="4EBAF924" w14:textId="77777777" w:rsidR="0095245E" w:rsidRDefault="0095245E">
      <w:r>
        <w:t xml:space="preserve">Jessica </w:t>
      </w:r>
    </w:p>
    <w:p w14:paraId="75F4C78C" w14:textId="77777777" w:rsidR="0095245E" w:rsidRDefault="0095245E">
      <w:r>
        <w:t>Elizabeth</w:t>
      </w:r>
    </w:p>
    <w:p w14:paraId="4A982E29" w14:textId="77777777" w:rsidR="0095245E" w:rsidRDefault="0095245E">
      <w:r>
        <w:t>Kelly R- literature chair</w:t>
      </w:r>
    </w:p>
    <w:p w14:paraId="4B2FAEBD" w14:textId="79F53CDD" w:rsidR="0095245E" w:rsidRDefault="00342A8E">
      <w:r>
        <w:t>Ph</w:t>
      </w:r>
      <w:r w:rsidR="008F52C7">
        <w:t>oen</w:t>
      </w:r>
      <w:r>
        <w:t>i</w:t>
      </w:r>
      <w:r w:rsidR="0095245E">
        <w:t>x- rep for Saturday night book study</w:t>
      </w:r>
    </w:p>
    <w:p w14:paraId="24FB293B" w14:textId="3629E8C8" w:rsidR="0095245E" w:rsidRDefault="00342A8E">
      <w:proofErr w:type="spellStart"/>
      <w:r>
        <w:t>N</w:t>
      </w:r>
      <w:r w:rsidR="0095245E">
        <w:t>iji</w:t>
      </w:r>
      <w:proofErr w:type="spellEnd"/>
    </w:p>
    <w:p w14:paraId="51A7EF71" w14:textId="41851A46" w:rsidR="007D1839" w:rsidRDefault="007D1839">
      <w:r>
        <w:t>David</w:t>
      </w:r>
      <w:r w:rsidR="00A33EB5">
        <w:t>, By-Law committee</w:t>
      </w:r>
    </w:p>
    <w:p w14:paraId="52699320" w14:textId="77777777" w:rsidR="0095245E" w:rsidRDefault="0095245E"/>
    <w:p w14:paraId="373E1289" w14:textId="77777777" w:rsidR="0095245E" w:rsidRDefault="0095245E">
      <w:proofErr w:type="gramStart"/>
      <w:r>
        <w:t>serenity</w:t>
      </w:r>
      <w:proofErr w:type="gramEnd"/>
      <w:r>
        <w:t xml:space="preserve"> prayer</w:t>
      </w:r>
    </w:p>
    <w:p w14:paraId="6359D86D" w14:textId="77777777" w:rsidR="0095245E" w:rsidRDefault="0095245E"/>
    <w:p w14:paraId="08D0B274" w14:textId="77777777" w:rsidR="0095245E" w:rsidRDefault="0095245E">
      <w:r>
        <w:t>Minutes read</w:t>
      </w:r>
    </w:p>
    <w:p w14:paraId="495AD259" w14:textId="77777777" w:rsidR="0095245E" w:rsidRDefault="0095245E">
      <w:r>
        <w:t>Cory- motion to accept</w:t>
      </w:r>
    </w:p>
    <w:p w14:paraId="3C4481BD" w14:textId="1B056AB4" w:rsidR="0095245E" w:rsidRDefault="005917D9">
      <w:r>
        <w:t>Elizabeth – seconds</w:t>
      </w:r>
    </w:p>
    <w:p w14:paraId="2B320E99" w14:textId="77777777" w:rsidR="0095245E" w:rsidRDefault="0095245E">
      <w:r>
        <w:t>Unanimous</w:t>
      </w:r>
    </w:p>
    <w:p w14:paraId="3A66BC61" w14:textId="77777777" w:rsidR="0095245E" w:rsidRDefault="0095245E"/>
    <w:p w14:paraId="1255A2F1" w14:textId="77777777" w:rsidR="0095245E" w:rsidRDefault="0095245E">
      <w:r>
        <w:t>Treasurer Report</w:t>
      </w:r>
    </w:p>
    <w:p w14:paraId="7A58B8E3" w14:textId="3D5E6C06" w:rsidR="0095245E" w:rsidRDefault="0095245E">
      <w:r>
        <w:t xml:space="preserve">Jack- </w:t>
      </w:r>
      <w:proofErr w:type="gramStart"/>
      <w:r>
        <w:t>see</w:t>
      </w:r>
      <w:proofErr w:type="gramEnd"/>
      <w:r>
        <w:t xml:space="preserve"> report</w:t>
      </w:r>
      <w:r w:rsidR="008F52C7">
        <w:t xml:space="preserve">; Deduction AT&amp;T phone bill is still automatically taken </w:t>
      </w:r>
      <w:r w:rsidR="00D721F5">
        <w:t>out.  Need to stop paying on it by cancelling bank account or debit card.</w:t>
      </w:r>
    </w:p>
    <w:p w14:paraId="1D3F0261" w14:textId="06B5C1A5" w:rsidR="008F52C7" w:rsidRDefault="008F52C7">
      <w:r>
        <w:t xml:space="preserve">Elizabeth- </w:t>
      </w:r>
      <w:proofErr w:type="gramStart"/>
      <w:r>
        <w:t>This</w:t>
      </w:r>
      <w:proofErr w:type="gramEnd"/>
      <w:r>
        <w:t xml:space="preserve"> is a new account, not an old account we opened at Bank of Texas.  It had to be AJ that opened it. If it’s being deducted from the debit card, we just need to cancel the debit card.</w:t>
      </w:r>
    </w:p>
    <w:p w14:paraId="6DBDC15A" w14:textId="00D42151" w:rsidR="008F52C7" w:rsidRDefault="008F52C7">
      <w:r>
        <w:t xml:space="preserve">John DH- </w:t>
      </w:r>
      <w:proofErr w:type="gramStart"/>
      <w:r>
        <w:t>We</w:t>
      </w:r>
      <w:proofErr w:type="gramEnd"/>
      <w:r>
        <w:t xml:space="preserve"> will have to ask AJ about it on Monday.</w:t>
      </w:r>
    </w:p>
    <w:p w14:paraId="05D28600" w14:textId="6A6309E1" w:rsidR="008F52C7" w:rsidRDefault="008F52C7">
      <w:r>
        <w:t xml:space="preserve">Elizabeth- </w:t>
      </w:r>
      <w:proofErr w:type="gramStart"/>
      <w:r>
        <w:t>If</w:t>
      </w:r>
      <w:proofErr w:type="gramEnd"/>
      <w:r>
        <w:t xml:space="preserve"> it’s being deducted from the bank account it will not be easy to close a bank account and opening a new one</w:t>
      </w:r>
      <w:r w:rsidR="00D721F5">
        <w:t>.  It</w:t>
      </w:r>
      <w:r>
        <w:t xml:space="preserve"> is not as simple as you and me going to the bank and doing this.</w:t>
      </w:r>
      <w:r w:rsidR="001043D4">
        <w:t xml:space="preserve">  You have to have minutes.</w:t>
      </w:r>
    </w:p>
    <w:p w14:paraId="502CF67A" w14:textId="3AEA0A54" w:rsidR="008F52C7" w:rsidRDefault="004413EB">
      <w:r>
        <w:t xml:space="preserve">John DH- </w:t>
      </w:r>
      <w:proofErr w:type="gramStart"/>
      <w:r>
        <w:t>What</w:t>
      </w:r>
      <w:proofErr w:type="gramEnd"/>
      <w:r>
        <w:t xml:space="preserve"> is this amount deducted from the debit card for $234.  Is this for the workshop?</w:t>
      </w:r>
    </w:p>
    <w:p w14:paraId="3F9B11FB" w14:textId="14A813DF" w:rsidR="004413EB" w:rsidRDefault="004413EB">
      <w:r>
        <w:t xml:space="preserve">Jessica- </w:t>
      </w:r>
      <w:proofErr w:type="gramStart"/>
      <w:r>
        <w:t>Maybe</w:t>
      </w:r>
      <w:proofErr w:type="gramEnd"/>
      <w:r>
        <w:t xml:space="preserve"> its for literature?</w:t>
      </w:r>
    </w:p>
    <w:p w14:paraId="3B0D9F61" w14:textId="7AF08C6C" w:rsidR="004413EB" w:rsidRDefault="004413EB">
      <w:r>
        <w:t xml:space="preserve">Kelly R- </w:t>
      </w:r>
      <w:proofErr w:type="gramStart"/>
      <w:r>
        <w:t>It</w:t>
      </w:r>
      <w:proofErr w:type="gramEnd"/>
      <w:r>
        <w:t xml:space="preserve"> is for literature amount. It’s the purchases I’ve made.</w:t>
      </w:r>
    </w:p>
    <w:p w14:paraId="73D60C87" w14:textId="77777777" w:rsidR="00E53BAF" w:rsidRDefault="00E53BAF"/>
    <w:p w14:paraId="75AB8B54" w14:textId="36BBD454" w:rsidR="00E53BAF" w:rsidRDefault="00E53BAF">
      <w:r>
        <w:t xml:space="preserve">John DH- I wanted to bring this up.  From treasurer reports we only have unrestricted donation in the past 4 months of the year of $363.  That’s not enough for what we need.  </w:t>
      </w:r>
    </w:p>
    <w:p w14:paraId="3AD8983C" w14:textId="35A741FB" w:rsidR="00D54521" w:rsidRDefault="00D54521">
      <w:r>
        <w:t>Will discuss under new business.</w:t>
      </w:r>
    </w:p>
    <w:p w14:paraId="225518DB" w14:textId="77777777" w:rsidR="00D54521" w:rsidRDefault="00D54521"/>
    <w:p w14:paraId="6C9B0B67" w14:textId="0BC5E902" w:rsidR="00D54521" w:rsidRDefault="00D54521">
      <w:r>
        <w:t xml:space="preserve">Jennifer B- </w:t>
      </w:r>
      <w:proofErr w:type="gramStart"/>
      <w:r>
        <w:t>Weren’t</w:t>
      </w:r>
      <w:proofErr w:type="gramEnd"/>
      <w:r>
        <w:t xml:space="preserve"> we going to transfer $500 from th</w:t>
      </w:r>
      <w:r w:rsidR="004804BD">
        <w:t>e workshop to the delegate fund?</w:t>
      </w:r>
    </w:p>
    <w:p w14:paraId="0DC51BA6" w14:textId="08BDB957" w:rsidR="00436042" w:rsidRDefault="00714395">
      <w:r>
        <w:t>John DH- yes, it looks like it wasn’t done.</w:t>
      </w:r>
      <w:r w:rsidR="00436042">
        <w:t xml:space="preserve"> That’s easy. Jack will move the money.</w:t>
      </w:r>
    </w:p>
    <w:p w14:paraId="16BDC1BA" w14:textId="4CF85CD9" w:rsidR="00436042" w:rsidRDefault="00436042">
      <w:r>
        <w:t xml:space="preserve">Jessica- </w:t>
      </w:r>
      <w:proofErr w:type="gramStart"/>
      <w:r>
        <w:t>So</w:t>
      </w:r>
      <w:proofErr w:type="gramEnd"/>
      <w:r>
        <w:t xml:space="preserve"> that puts the delegate fund at $1000?</w:t>
      </w:r>
    </w:p>
    <w:p w14:paraId="76379266" w14:textId="6F0ECC2B" w:rsidR="00436042" w:rsidRDefault="00436042">
      <w:r>
        <w:lastRenderedPageBreak/>
        <w:t>John DH- yes</w:t>
      </w:r>
    </w:p>
    <w:p w14:paraId="2049E597" w14:textId="4DF98960" w:rsidR="00005A22" w:rsidRDefault="00005A22">
      <w:r>
        <w:t>Elizabeth-Do we know if all of the money from the workshop on here?</w:t>
      </w:r>
    </w:p>
    <w:p w14:paraId="06D6BA7E" w14:textId="15DC8344" w:rsidR="004804BD" w:rsidRDefault="008C6B8F">
      <w:r>
        <w:t>Dorot</w:t>
      </w:r>
      <w:r w:rsidR="00005A22">
        <w:t xml:space="preserve">hy- There was </w:t>
      </w:r>
      <w:proofErr w:type="gramStart"/>
      <w:r w:rsidR="00005A22">
        <w:t xml:space="preserve">an issue with my </w:t>
      </w:r>
      <w:proofErr w:type="spellStart"/>
      <w:r w:rsidR="00005A22">
        <w:t>P</w:t>
      </w:r>
      <w:r>
        <w:t>aypal</w:t>
      </w:r>
      <w:proofErr w:type="spellEnd"/>
      <w:r>
        <w:t xml:space="preserve"> being refunded- 5 were</w:t>
      </w:r>
      <w:proofErr w:type="gramEnd"/>
      <w:r>
        <w:t xml:space="preserve"> returned.</w:t>
      </w:r>
      <w:r w:rsidR="00005A22">
        <w:t xml:space="preserve">  See report “requested action”.  I asked Jon, treasurer, to look into it.</w:t>
      </w:r>
      <w:r w:rsidR="004804BD">
        <w:t xml:space="preserve">  </w:t>
      </w:r>
      <w:proofErr w:type="spellStart"/>
      <w:r w:rsidR="004804BD">
        <w:t>I</w:t>
      </w:r>
      <w:proofErr w:type="spellEnd"/>
      <w:r w:rsidR="004804BD">
        <w:t xml:space="preserve"> got $60 back. </w:t>
      </w:r>
      <w:proofErr w:type="gramStart"/>
      <w:r w:rsidR="004804BD">
        <w:t>Lot’s of discussion about how much the workshop made.</w:t>
      </w:r>
      <w:proofErr w:type="gramEnd"/>
      <w:r w:rsidR="004804BD">
        <w:t xml:space="preserve"> </w:t>
      </w:r>
    </w:p>
    <w:p w14:paraId="38B9C54A" w14:textId="77777777" w:rsidR="00AF0DF2" w:rsidRDefault="00AF0DF2"/>
    <w:p w14:paraId="49D28638" w14:textId="5712304B" w:rsidR="00AF0DF2" w:rsidRDefault="00AF0DF2">
      <w:r>
        <w:t xml:space="preserve">Jessica- I would like to motion to put </w:t>
      </w:r>
      <w:r w:rsidR="004804BD">
        <w:t xml:space="preserve">another </w:t>
      </w:r>
      <w:r>
        <w:t>$1000 in the delegate fund</w:t>
      </w:r>
      <w:r w:rsidR="0041404A">
        <w:t xml:space="preserve"> from our available funds</w:t>
      </w:r>
      <w:r w:rsidR="004804BD">
        <w:t>.</w:t>
      </w:r>
    </w:p>
    <w:p w14:paraId="4A0E4FAC" w14:textId="221346AA" w:rsidR="00D2207E" w:rsidRDefault="00D2207E">
      <w:r>
        <w:t xml:space="preserve">Jack- </w:t>
      </w:r>
      <w:proofErr w:type="gramStart"/>
      <w:r>
        <w:t>It</w:t>
      </w:r>
      <w:proofErr w:type="gramEnd"/>
      <w:r>
        <w:t xml:space="preserve"> cost $1200 per delegate</w:t>
      </w:r>
    </w:p>
    <w:p w14:paraId="2C73E01F" w14:textId="772C7535" w:rsidR="00AF0DF2" w:rsidRDefault="004804BD">
      <w:r>
        <w:t>PA- seconds</w:t>
      </w:r>
    </w:p>
    <w:p w14:paraId="10B41FE0" w14:textId="60DB80FD" w:rsidR="00AF0DF2" w:rsidRDefault="00D2207E">
      <w:r>
        <w:t xml:space="preserve">Unanimous </w:t>
      </w:r>
    </w:p>
    <w:p w14:paraId="4FDA6909" w14:textId="105B45B9" w:rsidR="00FF2CD6" w:rsidRDefault="00FF2CD6">
      <w:r>
        <w:t xml:space="preserve">Jessica- </w:t>
      </w:r>
      <w:proofErr w:type="gramStart"/>
      <w:r>
        <w:t>So</w:t>
      </w:r>
      <w:proofErr w:type="gramEnd"/>
      <w:r>
        <w:t xml:space="preserve"> the total in the delegate fund now is $2000.</w:t>
      </w:r>
    </w:p>
    <w:p w14:paraId="693797A9" w14:textId="77777777" w:rsidR="00AF0DF2" w:rsidRDefault="00AF0DF2"/>
    <w:p w14:paraId="14C20C95" w14:textId="3E4A49B3" w:rsidR="00AF0DF2" w:rsidRDefault="00AF0DF2">
      <w:r>
        <w:t>Jessica- make</w:t>
      </w:r>
      <w:r w:rsidR="00FF2CD6">
        <w:t>s</w:t>
      </w:r>
      <w:r>
        <w:t xml:space="preserve"> a motion to accept treasurer report</w:t>
      </w:r>
      <w:r w:rsidR="00FF2CD6">
        <w:t xml:space="preserve"> pending the corrections</w:t>
      </w:r>
    </w:p>
    <w:p w14:paraId="73696FF7" w14:textId="77777777" w:rsidR="00AF0DF2" w:rsidRDefault="00AF0DF2">
      <w:r>
        <w:t>Elizabeth- seconds</w:t>
      </w:r>
    </w:p>
    <w:p w14:paraId="2EF94DA5" w14:textId="77777777" w:rsidR="00AF0DF2" w:rsidRDefault="00AF0DF2">
      <w:r>
        <w:t>Unanimous</w:t>
      </w:r>
    </w:p>
    <w:p w14:paraId="2D24709C" w14:textId="77777777" w:rsidR="00AF0DF2" w:rsidRDefault="00AF0DF2"/>
    <w:p w14:paraId="6A00D6F4" w14:textId="0C901913" w:rsidR="00AF0DF2" w:rsidRDefault="0047243D">
      <w:r>
        <w:t>Literature</w:t>
      </w:r>
      <w:r w:rsidR="00AF0DF2">
        <w:t xml:space="preserve"> report</w:t>
      </w:r>
    </w:p>
    <w:p w14:paraId="3D433704" w14:textId="77777777" w:rsidR="00AF0DF2" w:rsidRDefault="00AF0DF2">
      <w:r>
        <w:t xml:space="preserve">Kelly R- </w:t>
      </w:r>
      <w:proofErr w:type="gramStart"/>
      <w:r>
        <w:t>see</w:t>
      </w:r>
      <w:proofErr w:type="gramEnd"/>
      <w:r>
        <w:t xml:space="preserve"> report</w:t>
      </w:r>
    </w:p>
    <w:p w14:paraId="56A26F44" w14:textId="77777777" w:rsidR="00AF0DF2" w:rsidRDefault="00AF0DF2"/>
    <w:p w14:paraId="3093633D" w14:textId="77777777" w:rsidR="00C969F5" w:rsidRDefault="00C969F5">
      <w:r>
        <w:t>By-Law committee chair</w:t>
      </w:r>
    </w:p>
    <w:p w14:paraId="2152E557" w14:textId="434076FA" w:rsidR="00C969F5" w:rsidRDefault="00A33EB5">
      <w:r>
        <w:t>David- I’m l</w:t>
      </w:r>
      <w:r w:rsidR="00C969F5">
        <w:t>ooki</w:t>
      </w:r>
      <w:r>
        <w:t>ng at current by-laws of our IG and other IGs</w:t>
      </w:r>
      <w:r w:rsidR="00C969F5">
        <w:t>; will together with Mike and start working on this.</w:t>
      </w:r>
    </w:p>
    <w:p w14:paraId="02644DFA" w14:textId="364D6363" w:rsidR="007D1839" w:rsidRDefault="00A33EB5">
      <w:r>
        <w:t>Jessica- The B</w:t>
      </w:r>
      <w:r w:rsidR="007D1839">
        <w:t>y-</w:t>
      </w:r>
      <w:r>
        <w:t>Laws came from other IG By-L</w:t>
      </w:r>
      <w:r w:rsidR="007D1839">
        <w:t>aws.</w:t>
      </w:r>
    </w:p>
    <w:p w14:paraId="0BB44A32" w14:textId="1E8F1883" w:rsidR="000D2FD7" w:rsidRDefault="000D2FD7">
      <w:r>
        <w:t xml:space="preserve">Elizabeth- </w:t>
      </w:r>
      <w:proofErr w:type="gramStart"/>
      <w:r>
        <w:t>Do</w:t>
      </w:r>
      <w:proofErr w:type="gramEnd"/>
      <w:r>
        <w:t xml:space="preserve"> we have an objective to shore up the By-Laws?</w:t>
      </w:r>
    </w:p>
    <w:p w14:paraId="5D81EE02" w14:textId="12D85D87" w:rsidR="00705F32" w:rsidRDefault="000D2FD7">
      <w:r>
        <w:t xml:space="preserve">David- There </w:t>
      </w:r>
      <w:proofErr w:type="gramStart"/>
      <w:r>
        <w:t>are</w:t>
      </w:r>
      <w:proofErr w:type="gramEnd"/>
      <w:r>
        <w:t xml:space="preserve"> 2 purposes- 1. There are missing pieces</w:t>
      </w:r>
    </w:p>
    <w:p w14:paraId="763964AE" w14:textId="43E14767" w:rsidR="000D2FD7" w:rsidRDefault="000D2FD7">
      <w:r>
        <w:t xml:space="preserve">Elizabeth- </w:t>
      </w:r>
      <w:proofErr w:type="gramStart"/>
      <w:r>
        <w:t>What</w:t>
      </w:r>
      <w:proofErr w:type="gramEnd"/>
      <w:r>
        <w:t xml:space="preserve"> are the missing pieces?</w:t>
      </w:r>
    </w:p>
    <w:p w14:paraId="64686DB2" w14:textId="1BE13AFB" w:rsidR="007C3F39" w:rsidRDefault="007C3F39">
      <w:r>
        <w:t>David- For instances, representatives from the meetings being part of the voting process.</w:t>
      </w:r>
    </w:p>
    <w:p w14:paraId="5C94B8F6" w14:textId="67C76A1D" w:rsidR="00705F32" w:rsidRDefault="007C3F39">
      <w:r>
        <w:t xml:space="preserve">John </w:t>
      </w:r>
      <w:r w:rsidR="00705F32">
        <w:t>DH- Bylaws are listed on website</w:t>
      </w:r>
    </w:p>
    <w:p w14:paraId="683ECADA" w14:textId="285F2373" w:rsidR="007C3F39" w:rsidRDefault="007C3F39">
      <w:r>
        <w:t xml:space="preserve">David- </w:t>
      </w:r>
      <w:proofErr w:type="gramStart"/>
      <w:r>
        <w:t>The</w:t>
      </w:r>
      <w:proofErr w:type="gramEnd"/>
      <w:r>
        <w:t xml:space="preserve"> other purpose is too look into be incorporated.</w:t>
      </w:r>
    </w:p>
    <w:p w14:paraId="4BF8F1C0" w14:textId="64DFBE4E" w:rsidR="007C3F39" w:rsidRDefault="007C3F39">
      <w:r>
        <w:t xml:space="preserve">Jessica- </w:t>
      </w:r>
      <w:proofErr w:type="gramStart"/>
      <w:r>
        <w:t>We</w:t>
      </w:r>
      <w:proofErr w:type="gramEnd"/>
      <w:r>
        <w:t xml:space="preserve"> are incorporated.  We are not 501C3 (non-profit status).  </w:t>
      </w:r>
      <w:proofErr w:type="gramStart"/>
      <w:r>
        <w:t xml:space="preserve">If someone gets together 2 </w:t>
      </w:r>
      <w:proofErr w:type="spellStart"/>
      <w:r>
        <w:t>yrs</w:t>
      </w:r>
      <w:proofErr w:type="spellEnd"/>
      <w:r>
        <w:t xml:space="preserve"> of minutes and our By-Law and $400.</w:t>
      </w:r>
      <w:proofErr w:type="gramEnd"/>
      <w:r>
        <w:t xml:space="preserve">  We are a LLC.</w:t>
      </w:r>
    </w:p>
    <w:p w14:paraId="25884C49" w14:textId="77777777" w:rsidR="00705F32" w:rsidRDefault="00705F32"/>
    <w:p w14:paraId="436550ED" w14:textId="2D1AF625" w:rsidR="00705F32" w:rsidRDefault="00705F32">
      <w:r>
        <w:t>Delegate Report</w:t>
      </w:r>
      <w:r w:rsidR="000047E7">
        <w:t>s</w:t>
      </w:r>
    </w:p>
    <w:p w14:paraId="20DE70F0" w14:textId="3F31091C" w:rsidR="00705F32" w:rsidRDefault="00705F32">
      <w:r>
        <w:t>PA</w:t>
      </w:r>
      <w:r w:rsidR="00B14722">
        <w:t xml:space="preserve">-CAC step 4,5,6,7 is getting in as a motion.  </w:t>
      </w:r>
      <w:proofErr w:type="gramStart"/>
      <w:r w:rsidR="00B14722">
        <w:t>ARS which is the committee</w:t>
      </w:r>
      <w:proofErr w:type="gramEnd"/>
      <w:r w:rsidR="00B14722">
        <w:t xml:space="preserve"> that looks over the motion and makes it legal.  We have done all the corrections they have advised us to do. I think we are going to get it in as a </w:t>
      </w:r>
      <w:r>
        <w:t>second agenda</w:t>
      </w:r>
      <w:r w:rsidR="00B14722">
        <w:t xml:space="preserve">. </w:t>
      </w:r>
    </w:p>
    <w:p w14:paraId="33494665" w14:textId="0B10EC46" w:rsidR="00705F32" w:rsidRDefault="008865C1">
      <w:r>
        <w:t xml:space="preserve">With </w:t>
      </w:r>
      <w:proofErr w:type="spellStart"/>
      <w:r>
        <w:t>Ashly</w:t>
      </w:r>
      <w:proofErr w:type="spellEnd"/>
      <w:r>
        <w:t xml:space="preserve"> I’m on the BPMC (board projects and membership committee)- we do things like when someone is bidding for ABM or IRC we are coming up with the bidding sheets.  And we are rewriting the basic text.</w:t>
      </w:r>
    </w:p>
    <w:p w14:paraId="528F4704" w14:textId="03F63553" w:rsidR="00705F32" w:rsidRDefault="008865C1">
      <w:r>
        <w:t xml:space="preserve">ABM is at </w:t>
      </w:r>
      <w:r w:rsidR="00705F32">
        <w:t>end of July first of August</w:t>
      </w:r>
      <w:r>
        <w:t>.</w:t>
      </w:r>
    </w:p>
    <w:p w14:paraId="7E61B903" w14:textId="77777777" w:rsidR="000047E7" w:rsidRDefault="000047E7"/>
    <w:p w14:paraId="0603A48D" w14:textId="3F2A4019" w:rsidR="000047E7" w:rsidRDefault="000047E7">
      <w:r>
        <w:t>Old Business</w:t>
      </w:r>
    </w:p>
    <w:p w14:paraId="54CC5D75" w14:textId="77777777" w:rsidR="000047E7" w:rsidRDefault="000047E7"/>
    <w:p w14:paraId="52E9DCD1" w14:textId="6EF79C7C" w:rsidR="000047E7" w:rsidRDefault="000047E7">
      <w:r>
        <w:t>Workshop</w:t>
      </w:r>
    </w:p>
    <w:p w14:paraId="6EDB38F2" w14:textId="6D89949B" w:rsidR="002424EB" w:rsidRDefault="000047E7">
      <w:r>
        <w:t xml:space="preserve">Dorothy- </w:t>
      </w:r>
      <w:proofErr w:type="gramStart"/>
      <w:r w:rsidR="004F6F7D">
        <w:t>We</w:t>
      </w:r>
      <w:proofErr w:type="gramEnd"/>
      <w:r w:rsidR="004F6F7D">
        <w:t xml:space="preserve"> had 41 attendees with a n</w:t>
      </w:r>
      <w:r>
        <w:t>et</w:t>
      </w:r>
      <w:r w:rsidR="00B35BEF">
        <w:t xml:space="preserve"> income</w:t>
      </w:r>
      <w:r>
        <w:t xml:space="preserve"> $783.76</w:t>
      </w:r>
      <w:r w:rsidR="002424EB">
        <w:t xml:space="preserve"> before we decide how much to pay the church.  Total for reimbursement is $574.06 for food and supplies.  I typed up the questions from “</w:t>
      </w:r>
      <w:proofErr w:type="gramStart"/>
      <w:r w:rsidR="002424EB">
        <w:t>the ask</w:t>
      </w:r>
      <w:proofErr w:type="gramEnd"/>
      <w:r w:rsidR="002424EB">
        <w:t xml:space="preserve"> it basket”.  Earl </w:t>
      </w:r>
      <w:proofErr w:type="gramStart"/>
      <w:r w:rsidR="002424EB">
        <w:t>ask</w:t>
      </w:r>
      <w:proofErr w:type="gramEnd"/>
      <w:r w:rsidR="002424EB">
        <w:t xml:space="preserve"> me to do that.  </w:t>
      </w:r>
    </w:p>
    <w:p w14:paraId="0195DE9B" w14:textId="6E0A4F28" w:rsidR="002424EB" w:rsidRDefault="002424EB">
      <w:r>
        <w:t>John D</w:t>
      </w:r>
      <w:r w:rsidR="00DB5D12">
        <w:t xml:space="preserve"> </w:t>
      </w:r>
      <w:r>
        <w:t xml:space="preserve">H- </w:t>
      </w:r>
      <w:proofErr w:type="gramStart"/>
      <w:r>
        <w:t>We</w:t>
      </w:r>
      <w:proofErr w:type="gramEnd"/>
      <w:r>
        <w:t xml:space="preserve"> need to make a motion on how much to pay the church.</w:t>
      </w:r>
    </w:p>
    <w:p w14:paraId="5A9DF862" w14:textId="485D5235" w:rsidR="000047E7" w:rsidRDefault="002424EB">
      <w:r>
        <w:t xml:space="preserve">Jessica- </w:t>
      </w:r>
      <w:proofErr w:type="gramStart"/>
      <w:r>
        <w:t>We</w:t>
      </w:r>
      <w:proofErr w:type="gramEnd"/>
      <w:r>
        <w:t xml:space="preserve"> need table it.  We need to know how much money we actually brought it.  We need to make sure this $1200 on treasurer report is correct. We have bounced checks and some payments that didn’t go through. </w:t>
      </w:r>
    </w:p>
    <w:p w14:paraId="230DE88B" w14:textId="679ED404" w:rsidR="002424EB" w:rsidRDefault="002424EB">
      <w:r>
        <w:t xml:space="preserve">Dorothy- There was at least 4 </w:t>
      </w:r>
      <w:proofErr w:type="spellStart"/>
      <w:r>
        <w:t>scholarshops</w:t>
      </w:r>
      <w:proofErr w:type="spellEnd"/>
    </w:p>
    <w:p w14:paraId="7DF5DAED" w14:textId="77777777" w:rsidR="002424EB" w:rsidRDefault="002424EB">
      <w:r>
        <w:t xml:space="preserve">John DH- We usually give $200 to give to </w:t>
      </w:r>
      <w:proofErr w:type="spellStart"/>
      <w:proofErr w:type="gramStart"/>
      <w:r>
        <w:t>C</w:t>
      </w:r>
      <w:r w:rsidR="00B35BEF">
        <w:t>hapelwood</w:t>
      </w:r>
      <w:proofErr w:type="spellEnd"/>
      <w:r w:rsidR="00B35BEF">
        <w:t xml:space="preserve"> </w:t>
      </w:r>
      <w:r>
        <w:t>.</w:t>
      </w:r>
      <w:proofErr w:type="gramEnd"/>
    </w:p>
    <w:p w14:paraId="2FD832D5" w14:textId="216C1587" w:rsidR="00B35BEF" w:rsidRDefault="002424EB">
      <w:r>
        <w:t xml:space="preserve">PA- </w:t>
      </w:r>
      <w:proofErr w:type="gramStart"/>
      <w:r>
        <w:t>We</w:t>
      </w:r>
      <w:proofErr w:type="gramEnd"/>
      <w:r>
        <w:t xml:space="preserve"> g</w:t>
      </w:r>
      <w:r w:rsidR="00B35BEF">
        <w:t>ot chairs for the workshop next fall.</w:t>
      </w:r>
      <w:r w:rsidR="00A15DB8">
        <w:t xml:space="preserve"> Daniel and Ashley J are </w:t>
      </w:r>
      <w:r>
        <w:t xml:space="preserve">new </w:t>
      </w:r>
      <w:r w:rsidR="00A15DB8">
        <w:t>chairs.</w:t>
      </w:r>
    </w:p>
    <w:p w14:paraId="11120910" w14:textId="77777777" w:rsidR="00A15DB8" w:rsidRDefault="00A15DB8"/>
    <w:p w14:paraId="1E6833EA" w14:textId="71F96CD0" w:rsidR="00A15DB8" w:rsidRDefault="00A15DB8">
      <w:r>
        <w:t>Delegates</w:t>
      </w:r>
    </w:p>
    <w:p w14:paraId="699A297C" w14:textId="5A36771A" w:rsidR="00AA31DF" w:rsidRDefault="00AA31DF">
      <w:r>
        <w:t xml:space="preserve">PA- </w:t>
      </w:r>
      <w:proofErr w:type="gramStart"/>
      <w:r>
        <w:t>We</w:t>
      </w:r>
      <w:proofErr w:type="gramEnd"/>
      <w:r>
        <w:t xml:space="preserve"> need other delegates.</w:t>
      </w:r>
    </w:p>
    <w:p w14:paraId="1E9C6C74" w14:textId="60FA7668" w:rsidR="00A15DB8" w:rsidRDefault="00A15DB8">
      <w:r>
        <w:t>Cory volunteered to be delegate</w:t>
      </w:r>
      <w:r w:rsidR="0083410D">
        <w:t>.</w:t>
      </w:r>
    </w:p>
    <w:p w14:paraId="08D05D21" w14:textId="48919213" w:rsidR="00A15DB8" w:rsidRDefault="0083410D">
      <w:r>
        <w:t>Elizabeth- motions</w:t>
      </w:r>
      <w:r w:rsidR="00A15DB8">
        <w:t xml:space="preserve"> to make Cory delegate</w:t>
      </w:r>
    </w:p>
    <w:p w14:paraId="5BA5CC87" w14:textId="02A44FFB" w:rsidR="00543B02" w:rsidRDefault="00543B02">
      <w:r>
        <w:t>Discussion</w:t>
      </w:r>
    </w:p>
    <w:p w14:paraId="0B12E622" w14:textId="076A5EB0" w:rsidR="00A15DB8" w:rsidRDefault="00543B02">
      <w:r>
        <w:t>Jessica- seconds</w:t>
      </w:r>
    </w:p>
    <w:p w14:paraId="6F135D45" w14:textId="095D0ABB" w:rsidR="00A15DB8" w:rsidRDefault="00543B02">
      <w:r>
        <w:t>Unanim</w:t>
      </w:r>
      <w:r w:rsidR="00A15DB8">
        <w:t>ous</w:t>
      </w:r>
    </w:p>
    <w:p w14:paraId="3CCDBB85" w14:textId="648EDB3D" w:rsidR="00A15DB8" w:rsidRDefault="00A15DB8"/>
    <w:p w14:paraId="64666D9A" w14:textId="6D9A3A06" w:rsidR="00B57690" w:rsidRDefault="0086137E">
      <w:r>
        <w:t>Mail-Out</w:t>
      </w:r>
      <w:r w:rsidR="002266BC">
        <w:t xml:space="preserve"> report</w:t>
      </w:r>
    </w:p>
    <w:p w14:paraId="6B2507FD" w14:textId="294884D2" w:rsidR="0086137E" w:rsidRDefault="0086137E">
      <w:r>
        <w:t>John D</w:t>
      </w:r>
      <w:r w:rsidR="00DB5D12">
        <w:t xml:space="preserve"> </w:t>
      </w:r>
      <w:r>
        <w:t>H</w:t>
      </w:r>
      <w:proofErr w:type="gramStart"/>
      <w:r>
        <w:t xml:space="preserve">- </w:t>
      </w:r>
      <w:r w:rsidR="0095163B">
        <w:t xml:space="preserve"> We</w:t>
      </w:r>
      <w:proofErr w:type="gramEnd"/>
      <w:r w:rsidR="0095163B">
        <w:t xml:space="preserve"> </w:t>
      </w:r>
      <w:r>
        <w:t>have $3700</w:t>
      </w:r>
      <w:r w:rsidR="0095163B">
        <w:t xml:space="preserve"> that may be enough.</w:t>
      </w:r>
      <w:r w:rsidR="00D85203">
        <w:t xml:space="preserve">  T</w:t>
      </w:r>
      <w:r w:rsidR="005917D9">
        <w:t>rying to send out to all therapists</w:t>
      </w:r>
      <w:bookmarkStart w:id="0" w:name="_GoBack"/>
      <w:bookmarkEnd w:id="0"/>
      <w:r w:rsidR="00D85203">
        <w:t>, not just CSATs.  We are doing this every other year.</w:t>
      </w:r>
    </w:p>
    <w:p w14:paraId="6643805B" w14:textId="77777777" w:rsidR="00FF4D58" w:rsidRDefault="00FF4D58"/>
    <w:p w14:paraId="05003AD9" w14:textId="69B87C69" w:rsidR="00FF4D58" w:rsidRDefault="00D85203">
      <w:r>
        <w:t>Meeting Adjourned.</w:t>
      </w:r>
    </w:p>
    <w:p w14:paraId="38B381F2" w14:textId="77777777" w:rsidR="00A15DB8" w:rsidRDefault="00A15DB8"/>
    <w:p w14:paraId="598CFEA6" w14:textId="77777777" w:rsidR="00A15DB8" w:rsidRDefault="00A15DB8"/>
    <w:p w14:paraId="52218964" w14:textId="77777777" w:rsidR="00B35BEF" w:rsidRDefault="00B35BEF"/>
    <w:p w14:paraId="0B597334" w14:textId="77777777" w:rsidR="00B35BEF" w:rsidRDefault="00B35BEF"/>
    <w:p w14:paraId="5C2C1456" w14:textId="77777777" w:rsidR="000047E7" w:rsidRDefault="000047E7"/>
    <w:p w14:paraId="1E63AB70" w14:textId="77777777" w:rsidR="000047E7" w:rsidRDefault="000047E7"/>
    <w:p w14:paraId="5DA45046" w14:textId="77777777" w:rsidR="00705F32" w:rsidRDefault="00705F32"/>
    <w:p w14:paraId="70BF1A84" w14:textId="77777777" w:rsidR="00705F32" w:rsidRDefault="00705F32"/>
    <w:p w14:paraId="5D103401" w14:textId="77777777" w:rsidR="007D1839" w:rsidRDefault="007D1839"/>
    <w:p w14:paraId="04350DB4" w14:textId="77777777" w:rsidR="00AF0DF2" w:rsidRDefault="00AF0DF2"/>
    <w:sectPr w:rsidR="00AF0DF2" w:rsidSect="00202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5E"/>
    <w:rsid w:val="000047E7"/>
    <w:rsid w:val="00005A22"/>
    <w:rsid w:val="000D2FD7"/>
    <w:rsid w:val="001043D4"/>
    <w:rsid w:val="002026D7"/>
    <w:rsid w:val="002266BC"/>
    <w:rsid w:val="002424EB"/>
    <w:rsid w:val="00342A8E"/>
    <w:rsid w:val="0041404A"/>
    <w:rsid w:val="00436042"/>
    <w:rsid w:val="004413EB"/>
    <w:rsid w:val="0047243D"/>
    <w:rsid w:val="004804BD"/>
    <w:rsid w:val="004F6F7D"/>
    <w:rsid w:val="00543B02"/>
    <w:rsid w:val="005917D9"/>
    <w:rsid w:val="00595F9E"/>
    <w:rsid w:val="00705F32"/>
    <w:rsid w:val="00714395"/>
    <w:rsid w:val="007C3F39"/>
    <w:rsid w:val="007D1839"/>
    <w:rsid w:val="0083410D"/>
    <w:rsid w:val="0086137E"/>
    <w:rsid w:val="008865C1"/>
    <w:rsid w:val="008C6B8F"/>
    <w:rsid w:val="008F52C7"/>
    <w:rsid w:val="0095163B"/>
    <w:rsid w:val="0095245E"/>
    <w:rsid w:val="00980607"/>
    <w:rsid w:val="009944F4"/>
    <w:rsid w:val="00A15DB8"/>
    <w:rsid w:val="00A33EB5"/>
    <w:rsid w:val="00AA31DF"/>
    <w:rsid w:val="00AF0DF2"/>
    <w:rsid w:val="00B14722"/>
    <w:rsid w:val="00B35BEF"/>
    <w:rsid w:val="00B57690"/>
    <w:rsid w:val="00C969F5"/>
    <w:rsid w:val="00D2207E"/>
    <w:rsid w:val="00D54521"/>
    <w:rsid w:val="00D721F5"/>
    <w:rsid w:val="00D85203"/>
    <w:rsid w:val="00DB5D12"/>
    <w:rsid w:val="00E53BAF"/>
    <w:rsid w:val="00FF2CD6"/>
    <w:rsid w:val="00FF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E68A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667</Words>
  <Characters>3804</Characters>
  <Application>Microsoft Macintosh Word</Application>
  <DocSecurity>0</DocSecurity>
  <Lines>31</Lines>
  <Paragraphs>8</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BURBRIDGE</dc:creator>
  <cp:keywords/>
  <dc:description/>
  <cp:lastModifiedBy>JENNIFER BURBRIDGE</cp:lastModifiedBy>
  <cp:revision>38</cp:revision>
  <dcterms:created xsi:type="dcterms:W3CDTF">2018-04-21T13:11:00Z</dcterms:created>
  <dcterms:modified xsi:type="dcterms:W3CDTF">2018-05-19T13:08:00Z</dcterms:modified>
</cp:coreProperties>
</file>