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3D24C" w14:textId="77777777" w:rsidR="00413498" w:rsidRDefault="00092CD3">
      <w:r>
        <w:t>IG meeting 5/19/18</w:t>
      </w:r>
    </w:p>
    <w:p w14:paraId="4FB7A99D" w14:textId="77777777" w:rsidR="00DB77AB" w:rsidRDefault="00DB77AB"/>
    <w:p w14:paraId="53F2DD7A" w14:textId="77777777" w:rsidR="00DB77AB" w:rsidRDefault="00DB77AB">
      <w:r>
        <w:t>John D H- chair</w:t>
      </w:r>
    </w:p>
    <w:p w14:paraId="27276B50" w14:textId="77777777" w:rsidR="00DB77AB" w:rsidRDefault="00DB77AB">
      <w:r>
        <w:t>PA- co-chair</w:t>
      </w:r>
    </w:p>
    <w:p w14:paraId="2E4C954F" w14:textId="77777777" w:rsidR="00DB77AB" w:rsidRDefault="00DB77AB">
      <w:r>
        <w:t>Kelly R – literature chair</w:t>
      </w:r>
    </w:p>
    <w:p w14:paraId="4B08C8D9" w14:textId="77777777" w:rsidR="00DB77AB" w:rsidRDefault="00DB77AB">
      <w:r>
        <w:t>Jon- treasurer</w:t>
      </w:r>
    </w:p>
    <w:p w14:paraId="2B0DFBCF" w14:textId="77777777" w:rsidR="00DB77AB" w:rsidRDefault="00DB77AB">
      <w:r>
        <w:t>Jack- co-treasurer</w:t>
      </w:r>
    </w:p>
    <w:p w14:paraId="5281F8E8" w14:textId="77777777" w:rsidR="00DB77AB" w:rsidRDefault="00DB77AB">
      <w:r>
        <w:t>Jennifer B- secretary</w:t>
      </w:r>
    </w:p>
    <w:p w14:paraId="5F36CBC6" w14:textId="77777777" w:rsidR="00DB77AB" w:rsidRDefault="00DB77AB">
      <w:r>
        <w:t>Dorothy- co-secretary</w:t>
      </w:r>
    </w:p>
    <w:p w14:paraId="54344F8F" w14:textId="77777777" w:rsidR="00DB77AB" w:rsidRDefault="00DB77AB">
      <w:r>
        <w:t>Elizabeth</w:t>
      </w:r>
    </w:p>
    <w:p w14:paraId="75DCF89D" w14:textId="77777777" w:rsidR="00DB77AB" w:rsidRDefault="00DB77AB">
      <w:r>
        <w:t>Phoenix</w:t>
      </w:r>
    </w:p>
    <w:p w14:paraId="393A8CCE" w14:textId="77777777" w:rsidR="00DB77AB" w:rsidRDefault="00DB77AB">
      <w:r>
        <w:t>Melody</w:t>
      </w:r>
    </w:p>
    <w:p w14:paraId="163898B9" w14:textId="77777777" w:rsidR="00DB77AB" w:rsidRDefault="00DB77AB">
      <w:r>
        <w:t>Amalia</w:t>
      </w:r>
    </w:p>
    <w:p w14:paraId="1447BB8A" w14:textId="77777777" w:rsidR="00DB77AB" w:rsidRDefault="00DB77AB">
      <w:r>
        <w:t>Sunny</w:t>
      </w:r>
    </w:p>
    <w:p w14:paraId="0B383B0E" w14:textId="3630204F" w:rsidR="00BF471E" w:rsidRDefault="00631CB7">
      <w:r>
        <w:t>Laurie</w:t>
      </w:r>
    </w:p>
    <w:p w14:paraId="1535F6C1" w14:textId="77777777" w:rsidR="009D6E9C" w:rsidRDefault="009D6E9C"/>
    <w:p w14:paraId="52480215" w14:textId="2F84D3C5" w:rsidR="009D6E9C" w:rsidRDefault="009D6E9C">
      <w:r>
        <w:t>Jennifer B- Minutes read from April</w:t>
      </w:r>
    </w:p>
    <w:p w14:paraId="1EF257CE" w14:textId="77777777" w:rsidR="005103C0" w:rsidRDefault="005103C0"/>
    <w:p w14:paraId="521F35ED" w14:textId="77777777" w:rsidR="005103C0" w:rsidRDefault="005103C0">
      <w:r>
        <w:t>Elizabeth- motions to accept minutes</w:t>
      </w:r>
    </w:p>
    <w:p w14:paraId="1264B8DD" w14:textId="77777777" w:rsidR="005103C0" w:rsidRDefault="005103C0">
      <w:r>
        <w:t>Amalia- seconds</w:t>
      </w:r>
    </w:p>
    <w:p w14:paraId="3D14C21D" w14:textId="0623C4C7" w:rsidR="005103C0" w:rsidRDefault="00A07D5D">
      <w:r>
        <w:t>Unanimous</w:t>
      </w:r>
    </w:p>
    <w:p w14:paraId="6067A57B" w14:textId="77777777" w:rsidR="005103C0" w:rsidRDefault="005103C0"/>
    <w:p w14:paraId="03443C73" w14:textId="77777777" w:rsidR="005103C0" w:rsidRDefault="005103C0">
      <w:r>
        <w:t>Treasurer report</w:t>
      </w:r>
    </w:p>
    <w:p w14:paraId="0D0AF3B8" w14:textId="77777777" w:rsidR="009D6E9C" w:rsidRDefault="005103C0">
      <w:r>
        <w:t>Jon- see report</w:t>
      </w:r>
      <w:r w:rsidR="00DB77AB">
        <w:t xml:space="preserve">; </w:t>
      </w:r>
    </w:p>
    <w:p w14:paraId="6BCFB64E" w14:textId="13D64C30" w:rsidR="005103C0" w:rsidRDefault="009D6E9C">
      <w:r>
        <w:t xml:space="preserve">Action Item: </w:t>
      </w:r>
      <w:r w:rsidR="00DB77AB">
        <w:t>will move $1000</w:t>
      </w:r>
      <w:r>
        <w:t xml:space="preserve"> from funds not delegated to Delegate Fund; will show up on next months report</w:t>
      </w:r>
    </w:p>
    <w:p w14:paraId="1A91C6D3" w14:textId="77777777" w:rsidR="00DB77AB" w:rsidRDefault="00DB77AB"/>
    <w:p w14:paraId="65855A33" w14:textId="77777777" w:rsidR="00DB77AB" w:rsidRDefault="00DB77AB">
      <w:r>
        <w:t>Action Item: Jack will call AT&amp;T to cancel account</w:t>
      </w:r>
    </w:p>
    <w:p w14:paraId="47E256A8" w14:textId="77777777" w:rsidR="00DB77AB" w:rsidRDefault="00DB77AB"/>
    <w:p w14:paraId="512335BC" w14:textId="72C87DFC" w:rsidR="00DB77AB" w:rsidRDefault="00D20D93">
      <w:r>
        <w:t xml:space="preserve">Jon </w:t>
      </w:r>
      <w:r w:rsidR="00DB77AB">
        <w:t>will be giving a check for $1000 to PA (delegate) from delegate fund to pay for travel and hotel.</w:t>
      </w:r>
    </w:p>
    <w:p w14:paraId="2540C336" w14:textId="77777777" w:rsidR="00A07D5D" w:rsidRDefault="00A07D5D"/>
    <w:p w14:paraId="408DBBF2" w14:textId="75640E03" w:rsidR="00A07D5D" w:rsidRDefault="006F1A81">
      <w:r>
        <w:t>Amalia- motions to accept treasurer report</w:t>
      </w:r>
    </w:p>
    <w:p w14:paraId="6B343C05" w14:textId="1F716583" w:rsidR="006F1A81" w:rsidRDefault="006F1A81">
      <w:r>
        <w:t>Jack- seconds</w:t>
      </w:r>
    </w:p>
    <w:p w14:paraId="79A4CFF1" w14:textId="08A32235" w:rsidR="006F1A81" w:rsidRDefault="006F1A81">
      <w:r>
        <w:t>10 accept; 1 abstain</w:t>
      </w:r>
    </w:p>
    <w:p w14:paraId="1A7A833A" w14:textId="77777777" w:rsidR="006F1A81" w:rsidRDefault="006F1A81"/>
    <w:p w14:paraId="6908FE8A" w14:textId="140CF56D" w:rsidR="006F1A81" w:rsidRDefault="006F1A81">
      <w:r>
        <w:t>Literature report</w:t>
      </w:r>
    </w:p>
    <w:p w14:paraId="50300D72" w14:textId="5E80A6C1" w:rsidR="006F1A81" w:rsidRDefault="006F1A81">
      <w:r>
        <w:t>Kelly- see report</w:t>
      </w:r>
    </w:p>
    <w:p w14:paraId="0CB5EC3F" w14:textId="77777777" w:rsidR="00BF471E" w:rsidRDefault="00BF471E"/>
    <w:p w14:paraId="3B320744" w14:textId="5C59D5B6" w:rsidR="00BF471E" w:rsidRDefault="00BF471E">
      <w:r>
        <w:t>Committee reports</w:t>
      </w:r>
      <w:r w:rsidR="00EE33A1">
        <w:t>:</w:t>
      </w:r>
    </w:p>
    <w:p w14:paraId="3A34F74B" w14:textId="198AF170" w:rsidR="00BF471E" w:rsidRDefault="00BF471E">
      <w:r>
        <w:t>Delegate report</w:t>
      </w:r>
    </w:p>
    <w:p w14:paraId="1CFFB9E3" w14:textId="04F60B8A" w:rsidR="00BF471E" w:rsidRDefault="00BF471E">
      <w:r>
        <w:t>PA- CAC</w:t>
      </w:r>
      <w:r w:rsidR="00824DD6">
        <w:t xml:space="preserve"> (anorexia committee)</w:t>
      </w:r>
      <w:r>
        <w:t xml:space="preserve"> steps 4,5,6,7 will be on agenda</w:t>
      </w:r>
      <w:r w:rsidR="00EE33A1">
        <w:t xml:space="preserve"> for ABM; make announcement in meetings that anyone can join the committees. Just go on the FWS website to sign up.</w:t>
      </w:r>
    </w:p>
    <w:p w14:paraId="025D2378" w14:textId="77777777" w:rsidR="00BF471E" w:rsidRDefault="00BF471E"/>
    <w:p w14:paraId="3B85F07A" w14:textId="69E4474D" w:rsidR="00BF471E" w:rsidRDefault="00BF471E">
      <w:r>
        <w:t>Healthy Relationship Committee</w:t>
      </w:r>
    </w:p>
    <w:p w14:paraId="7D60EA57" w14:textId="65EEC127" w:rsidR="00BF471E" w:rsidRDefault="00BF471E">
      <w:r>
        <w:lastRenderedPageBreak/>
        <w:t>Amalia-</w:t>
      </w:r>
      <w:r w:rsidR="001A505E">
        <w:t>new pamphlet</w:t>
      </w:r>
      <w:r w:rsidR="00004432">
        <w:t xml:space="preserve"> is being printed</w:t>
      </w:r>
      <w:r w:rsidR="008002D2">
        <w:t xml:space="preserve"> and should be out by the ABM</w:t>
      </w:r>
      <w:r w:rsidR="00824DD6">
        <w:t xml:space="preserve"> (annual business meeting)</w:t>
      </w:r>
      <w:r w:rsidR="00004432">
        <w:t>. Just finished The Gift of No Contact and put it in as a IFD</w:t>
      </w:r>
      <w:r w:rsidR="00824DD6">
        <w:t xml:space="preserve"> (item for discussion)</w:t>
      </w:r>
      <w:r w:rsidR="00895B58">
        <w:t xml:space="preserve"> on the agenda.  Have another pamphlet </w:t>
      </w:r>
      <w:r w:rsidR="008002D2">
        <w:t>coming out called How to Break Up R</w:t>
      </w:r>
      <w:r w:rsidR="00895B58">
        <w:t xml:space="preserve">elationships in </w:t>
      </w:r>
      <w:r w:rsidR="008002D2">
        <w:t>a Healthy M</w:t>
      </w:r>
      <w:r w:rsidR="00895B58">
        <w:t>anner.</w:t>
      </w:r>
    </w:p>
    <w:p w14:paraId="1E71AD2E" w14:textId="77777777" w:rsidR="001A505E" w:rsidRDefault="001A505E"/>
    <w:p w14:paraId="271C5E07" w14:textId="442C48FC" w:rsidR="001A505E" w:rsidRDefault="001A505E">
      <w:r>
        <w:t>Old Business</w:t>
      </w:r>
    </w:p>
    <w:p w14:paraId="35C7DD43" w14:textId="77777777" w:rsidR="001A505E" w:rsidRDefault="001A505E">
      <w:r>
        <w:t>Workshop</w:t>
      </w:r>
    </w:p>
    <w:p w14:paraId="064FF30F" w14:textId="31766F88" w:rsidR="001A505E" w:rsidRDefault="00824DD6">
      <w:r>
        <w:t>Dorothy-The total net was $898.58.  There were 5 scholarships and 1 partial. Need to decide on how much to pay the church.  Paid $500 out in expensive.</w:t>
      </w:r>
    </w:p>
    <w:p w14:paraId="7171693E" w14:textId="26DF71D3" w:rsidR="001A505E" w:rsidRDefault="001A505E">
      <w:r>
        <w:t>Ashly walked in</w:t>
      </w:r>
    </w:p>
    <w:p w14:paraId="7C8A0330" w14:textId="77777777" w:rsidR="001A505E" w:rsidRDefault="001A505E"/>
    <w:p w14:paraId="5A1B0FE9" w14:textId="5E884212" w:rsidR="001A505E" w:rsidRDefault="001A505E">
      <w:r>
        <w:t>Elizabeth- motions to give Chapelwood $200 donation</w:t>
      </w:r>
    </w:p>
    <w:p w14:paraId="5B3E43B2" w14:textId="521BDC6C" w:rsidR="001A505E" w:rsidRDefault="001A505E">
      <w:r>
        <w:t>Jon- seconds</w:t>
      </w:r>
    </w:p>
    <w:p w14:paraId="2C5BA028" w14:textId="7FEFE7E0" w:rsidR="001A505E" w:rsidRDefault="005E0625">
      <w:r>
        <w:t xml:space="preserve">11accept; </w:t>
      </w:r>
      <w:r w:rsidR="00C043D5">
        <w:t>1 abstain</w:t>
      </w:r>
    </w:p>
    <w:p w14:paraId="39B7C7AA" w14:textId="77777777" w:rsidR="00C043D5" w:rsidRDefault="00C043D5"/>
    <w:p w14:paraId="1F3F34C6" w14:textId="46AC4442" w:rsidR="00C043D5" w:rsidRDefault="00C043D5">
      <w:r>
        <w:t>Mail-out report</w:t>
      </w:r>
    </w:p>
    <w:p w14:paraId="11845830" w14:textId="4AEC8A39" w:rsidR="00EC11BC" w:rsidRDefault="00C043D5">
      <w:r>
        <w:t>Jack</w:t>
      </w:r>
      <w:r w:rsidR="00EC11BC">
        <w:t>- trying to get database list for therapist</w:t>
      </w:r>
      <w:r w:rsidR="000C7584">
        <w:t>s; need a</w:t>
      </w:r>
      <w:r w:rsidR="00EC11BC">
        <w:t>nother month of research</w:t>
      </w:r>
      <w:r w:rsidR="000C7584">
        <w:t>.</w:t>
      </w:r>
    </w:p>
    <w:p w14:paraId="30477401" w14:textId="03F3320B" w:rsidR="0082569E" w:rsidRDefault="0082569E">
      <w:r>
        <w:t>Elizabeth-I may be able to help. We do a lot of checks through The Health and Human Services for The Chronicle.  I may have some contacts</w:t>
      </w:r>
      <w:r w:rsidR="00AB5347">
        <w:t xml:space="preserve"> there to reach and ask for this information.</w:t>
      </w:r>
    </w:p>
    <w:p w14:paraId="30F3F36A" w14:textId="77777777" w:rsidR="00EC11BC" w:rsidRDefault="00EC11BC"/>
    <w:p w14:paraId="19CE08F8" w14:textId="4F1031CD" w:rsidR="00EC11BC" w:rsidRDefault="00EC11BC">
      <w:r>
        <w:t>Delegates</w:t>
      </w:r>
      <w:r w:rsidR="000428A0">
        <w:t>:</w:t>
      </w:r>
    </w:p>
    <w:p w14:paraId="09551D43" w14:textId="77777777" w:rsidR="00EC11BC" w:rsidRDefault="00EC11BC"/>
    <w:p w14:paraId="1DD3C775" w14:textId="7C5CCFB2" w:rsidR="00EC11BC" w:rsidRDefault="00EC11BC">
      <w:r>
        <w:t>PA- Cory and I have registered</w:t>
      </w:r>
      <w:r w:rsidR="000428A0">
        <w:t xml:space="preserve"> for ABM.</w:t>
      </w:r>
      <w:r w:rsidR="009C20FD">
        <w:t xml:space="preserve"> My total amount was $1200</w:t>
      </w:r>
      <w:r w:rsidR="000428A0">
        <w:t>. Early registration ended last Thurs.  ABM is at the end of July. Rooms are blocked out.</w:t>
      </w:r>
    </w:p>
    <w:p w14:paraId="75F973CF" w14:textId="77777777" w:rsidR="009C20FD" w:rsidRDefault="009C20FD"/>
    <w:p w14:paraId="16F70712" w14:textId="1BBD9421" w:rsidR="009C20FD" w:rsidRDefault="000428A0">
      <w:r>
        <w:t>Ashly- N</w:t>
      </w:r>
      <w:r w:rsidR="009C20FD">
        <w:t>eed to collect money in meetings</w:t>
      </w:r>
      <w:r>
        <w:t>.</w:t>
      </w:r>
    </w:p>
    <w:p w14:paraId="1DD6F01E" w14:textId="3BF85C2E" w:rsidR="009C20FD" w:rsidRDefault="000428A0">
      <w:r>
        <w:t>Phoenix- Ma</w:t>
      </w:r>
      <w:r w:rsidR="009C20FD">
        <w:t xml:space="preserve">ybe </w:t>
      </w:r>
      <w:r>
        <w:t xml:space="preserve">we could have </w:t>
      </w:r>
      <w:r w:rsidR="009C20FD">
        <w:t>a ping-pong fun</w:t>
      </w:r>
      <w:r>
        <w:t>d</w:t>
      </w:r>
      <w:r w:rsidR="009C20FD">
        <w:t>raiser</w:t>
      </w:r>
      <w:r>
        <w:t xml:space="preserve">?  It’s a new </w:t>
      </w:r>
      <w:r w:rsidR="0055773B">
        <w:t xml:space="preserve">idea. </w:t>
      </w:r>
    </w:p>
    <w:p w14:paraId="06634E40" w14:textId="77777777" w:rsidR="009C20FD" w:rsidRDefault="009C20FD"/>
    <w:p w14:paraId="2ABD968A" w14:textId="677F14B2" w:rsidR="009C20FD" w:rsidRDefault="009C20FD">
      <w:r>
        <w:t>Jon- We have enough money in the</w:t>
      </w:r>
      <w:r w:rsidR="008604D4">
        <w:t xml:space="preserve"> prudent reserve to send a third</w:t>
      </w:r>
      <w:r>
        <w:t xml:space="preserve"> delegate</w:t>
      </w:r>
      <w:r w:rsidR="00171E17">
        <w:t>.</w:t>
      </w:r>
    </w:p>
    <w:p w14:paraId="4CC877A3" w14:textId="77777777" w:rsidR="008604D4" w:rsidRDefault="008604D4"/>
    <w:p w14:paraId="5A5AF5DC" w14:textId="59F2A59E" w:rsidR="00585112" w:rsidRDefault="00585112">
      <w:r>
        <w:t xml:space="preserve">Elizabeth- </w:t>
      </w:r>
      <w:r w:rsidR="00220A81">
        <w:t xml:space="preserve">I think we should </w:t>
      </w:r>
      <w:r>
        <w:t xml:space="preserve">raise money and not move </w:t>
      </w:r>
      <w:r w:rsidR="0055773B">
        <w:t xml:space="preserve">money </w:t>
      </w:r>
      <w:r>
        <w:t>from prudent reserve</w:t>
      </w:r>
      <w:r w:rsidR="00220A81">
        <w:t>.</w:t>
      </w:r>
    </w:p>
    <w:p w14:paraId="72C7D36A" w14:textId="2FB4F463" w:rsidR="0055773B" w:rsidRDefault="0055773B">
      <w:r>
        <w:t>Intergroup decided to do a second collection at meetings to raise money to send a third delegate to the ABM.</w:t>
      </w:r>
      <w:r w:rsidR="009421CA">
        <w:t xml:space="preserve"> Will collect until the July Intergroup meeting.</w:t>
      </w:r>
    </w:p>
    <w:p w14:paraId="4C105454" w14:textId="297FF69B" w:rsidR="009421CA" w:rsidRDefault="009421CA">
      <w:r>
        <w:t>Can stop mail-out collection for now.</w:t>
      </w:r>
    </w:p>
    <w:p w14:paraId="1E83FA3A" w14:textId="482354F7" w:rsidR="00EB2178" w:rsidRDefault="00EB2178">
      <w:r>
        <w:t>We will not take it out of the prudent reserve.</w:t>
      </w:r>
    </w:p>
    <w:p w14:paraId="2F9CF25E" w14:textId="77777777" w:rsidR="00BE4235" w:rsidRDefault="00BE4235"/>
    <w:p w14:paraId="330ACDED" w14:textId="1569A38D" w:rsidR="00BE4235" w:rsidRDefault="00BE4235">
      <w:r>
        <w:t xml:space="preserve">PA-motions Jack as </w:t>
      </w:r>
      <w:r w:rsidR="008604D4">
        <w:t xml:space="preserve">third </w:t>
      </w:r>
      <w:r>
        <w:t>delegate</w:t>
      </w:r>
      <w:r w:rsidR="008604D4">
        <w:t xml:space="preserve"> of Houston Intergroup</w:t>
      </w:r>
    </w:p>
    <w:p w14:paraId="408AC567" w14:textId="4439B4E5" w:rsidR="00BE4235" w:rsidRDefault="00BE4235">
      <w:r>
        <w:t>Kelly- seconds</w:t>
      </w:r>
    </w:p>
    <w:p w14:paraId="20D1FEA3" w14:textId="00CC2DB0" w:rsidR="00BE4235" w:rsidRDefault="00585112">
      <w:r>
        <w:t>U</w:t>
      </w:r>
      <w:r w:rsidR="00DA31A4">
        <w:t>nanimous</w:t>
      </w:r>
    </w:p>
    <w:p w14:paraId="492901F7" w14:textId="77777777" w:rsidR="003C674E" w:rsidRDefault="003C674E"/>
    <w:p w14:paraId="2D95D831" w14:textId="5B7C4326" w:rsidR="00585112" w:rsidRDefault="003C674E">
      <w:r>
        <w:t xml:space="preserve">New Business: </w:t>
      </w:r>
    </w:p>
    <w:p w14:paraId="34017C99" w14:textId="7F5E3950" w:rsidR="00585112" w:rsidRDefault="00585112">
      <w:r>
        <w:t>Treasurer committee</w:t>
      </w:r>
    </w:p>
    <w:p w14:paraId="114C1D18" w14:textId="6A2C0754" w:rsidR="00585112" w:rsidRDefault="00E56A9A">
      <w:r>
        <w:t>Jack- Do we want to do one</w:t>
      </w:r>
      <w:r w:rsidR="00A23B5A">
        <w:t xml:space="preserve"> fundraiser and be done</w:t>
      </w:r>
      <w:r>
        <w:t>? Instead of doing second collections in the meetings.</w:t>
      </w:r>
    </w:p>
    <w:p w14:paraId="393DF955" w14:textId="475409CC" w:rsidR="00A23B5A" w:rsidRDefault="00A23B5A">
      <w:r>
        <w:t xml:space="preserve">John D H- </w:t>
      </w:r>
      <w:r w:rsidR="00A43FA4">
        <w:t>N</w:t>
      </w:r>
      <w:r w:rsidR="00631CB7">
        <w:t>eed people for committee</w:t>
      </w:r>
      <w:r w:rsidR="00EF3033">
        <w:t>.</w:t>
      </w:r>
    </w:p>
    <w:p w14:paraId="3AF5CF57" w14:textId="095775DC" w:rsidR="00A23B5A" w:rsidRDefault="00A23B5A">
      <w:r>
        <w:t>Jon- Elizabeth and Phoenix is on it</w:t>
      </w:r>
      <w:r w:rsidR="00EF3033">
        <w:t>. Need to get this wrapped up. Will meet once a month.  Set next meeting for June 2.</w:t>
      </w:r>
    </w:p>
    <w:p w14:paraId="7E08BDAF" w14:textId="77777777" w:rsidR="00A43FA4" w:rsidRDefault="00A43FA4"/>
    <w:p w14:paraId="33CC85B0" w14:textId="3DDFF242" w:rsidR="0018476C" w:rsidRDefault="00A43FA4">
      <w:r>
        <w:t>John D H: Friday night men’s meeting was thrown out of our meeting place. We found a new place. But need to get the word out. A lot of people are not on our email list.</w:t>
      </w:r>
    </w:p>
    <w:p w14:paraId="54007CE1" w14:textId="77777777" w:rsidR="0018476C" w:rsidRDefault="0018476C"/>
    <w:p w14:paraId="31C396FC" w14:textId="634B2A44" w:rsidR="0018476C" w:rsidRDefault="0018476C">
      <w:r>
        <w:t xml:space="preserve">John D H- </w:t>
      </w:r>
      <w:r w:rsidR="005D4C54">
        <w:t>Idea is to have a greeter for new comers after the meeting and possibly get</w:t>
      </w:r>
      <w:r>
        <w:t xml:space="preserve"> emails from new people for Augustine Fellowship</w:t>
      </w:r>
      <w:r w:rsidR="005D4C54">
        <w:t>.</w:t>
      </w:r>
    </w:p>
    <w:p w14:paraId="55A14E57" w14:textId="77777777" w:rsidR="005D4C54" w:rsidRDefault="005D4C54"/>
    <w:p w14:paraId="28473F11" w14:textId="0CAC7516" w:rsidR="005D4C54" w:rsidRDefault="005D4C54">
      <w:r>
        <w:t>Round-Robin to discuss a greeter a</w:t>
      </w:r>
      <w:r w:rsidR="00F528F0">
        <w:t>t meetings for new comers and getting people on the email list.</w:t>
      </w:r>
      <w:bookmarkStart w:id="0" w:name="_GoBack"/>
      <w:bookmarkEnd w:id="0"/>
    </w:p>
    <w:p w14:paraId="76B79E1A" w14:textId="77777777" w:rsidR="00A4629D" w:rsidRDefault="00A4629D"/>
    <w:p w14:paraId="7D39554F" w14:textId="1B8AC04C" w:rsidR="00A4629D" w:rsidRDefault="00A4629D">
      <w:r>
        <w:t>Adjourned</w:t>
      </w:r>
    </w:p>
    <w:p w14:paraId="2092D178" w14:textId="77777777" w:rsidR="00631CB7" w:rsidRDefault="00631CB7"/>
    <w:p w14:paraId="3B7AADFA" w14:textId="77777777" w:rsidR="00631CB7" w:rsidRDefault="00631CB7"/>
    <w:p w14:paraId="40ADB0C2" w14:textId="77777777" w:rsidR="001A505E" w:rsidRDefault="001A505E"/>
    <w:p w14:paraId="6262CA1B" w14:textId="77777777" w:rsidR="001A505E" w:rsidRDefault="001A505E"/>
    <w:p w14:paraId="02F06087" w14:textId="77777777" w:rsidR="001A505E" w:rsidRDefault="001A505E"/>
    <w:p w14:paraId="5AB3D20A" w14:textId="77777777" w:rsidR="001A505E" w:rsidRDefault="001A505E"/>
    <w:p w14:paraId="3F8DAFEA" w14:textId="77777777" w:rsidR="001A505E" w:rsidRDefault="001A505E"/>
    <w:p w14:paraId="39A26C2A" w14:textId="77777777" w:rsidR="001A505E" w:rsidRDefault="001A505E"/>
    <w:p w14:paraId="1C674799" w14:textId="77777777" w:rsidR="00BF471E" w:rsidRDefault="00BF471E"/>
    <w:p w14:paraId="75904849" w14:textId="77777777" w:rsidR="00BF471E" w:rsidRDefault="00BF471E"/>
    <w:p w14:paraId="199BBA7F" w14:textId="77777777" w:rsidR="00A07D5D" w:rsidRDefault="00A07D5D"/>
    <w:p w14:paraId="4ED14ACF" w14:textId="77777777" w:rsidR="00DB77AB" w:rsidRDefault="00DB77AB"/>
    <w:p w14:paraId="4E2FB50D" w14:textId="77777777" w:rsidR="00DB77AB" w:rsidRDefault="00DB77AB"/>
    <w:p w14:paraId="17418300" w14:textId="77777777" w:rsidR="00DB77AB" w:rsidRDefault="00DB77AB"/>
    <w:p w14:paraId="474B5138" w14:textId="77777777" w:rsidR="005103C0" w:rsidRDefault="005103C0"/>
    <w:sectPr w:rsidR="005103C0" w:rsidSect="00202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D3"/>
    <w:rsid w:val="00004432"/>
    <w:rsid w:val="000428A0"/>
    <w:rsid w:val="00092CD3"/>
    <w:rsid w:val="000C7584"/>
    <w:rsid w:val="00171E17"/>
    <w:rsid w:val="0018476C"/>
    <w:rsid w:val="00193DAF"/>
    <w:rsid w:val="001A505E"/>
    <w:rsid w:val="002026D7"/>
    <w:rsid w:val="00220A81"/>
    <w:rsid w:val="003C674E"/>
    <w:rsid w:val="0041211C"/>
    <w:rsid w:val="00413498"/>
    <w:rsid w:val="005103C0"/>
    <w:rsid w:val="0055773B"/>
    <w:rsid w:val="00585112"/>
    <w:rsid w:val="005D4C54"/>
    <w:rsid w:val="005E0625"/>
    <w:rsid w:val="00631CB7"/>
    <w:rsid w:val="006F1A81"/>
    <w:rsid w:val="008002D2"/>
    <w:rsid w:val="00824DD6"/>
    <w:rsid w:val="0082569E"/>
    <w:rsid w:val="008604D4"/>
    <w:rsid w:val="00895B58"/>
    <w:rsid w:val="009421CA"/>
    <w:rsid w:val="009C20FD"/>
    <w:rsid w:val="009D6E9C"/>
    <w:rsid w:val="00A07D5D"/>
    <w:rsid w:val="00A23B5A"/>
    <w:rsid w:val="00A43FA4"/>
    <w:rsid w:val="00A4629D"/>
    <w:rsid w:val="00AB5347"/>
    <w:rsid w:val="00BE4235"/>
    <w:rsid w:val="00BF471E"/>
    <w:rsid w:val="00C043D5"/>
    <w:rsid w:val="00D20D93"/>
    <w:rsid w:val="00DA31A4"/>
    <w:rsid w:val="00DB77AB"/>
    <w:rsid w:val="00E56A9A"/>
    <w:rsid w:val="00EB2178"/>
    <w:rsid w:val="00EC11BC"/>
    <w:rsid w:val="00EE33A1"/>
    <w:rsid w:val="00EF3033"/>
    <w:rsid w:val="00F5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B552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491</Words>
  <Characters>2803</Characters>
  <Application>Microsoft Macintosh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BURBRIDGE</dc:creator>
  <cp:keywords/>
  <dc:description/>
  <cp:lastModifiedBy>JENNIFER BURBRIDGE</cp:lastModifiedBy>
  <cp:revision>39</cp:revision>
  <dcterms:created xsi:type="dcterms:W3CDTF">2018-05-19T12:34:00Z</dcterms:created>
  <dcterms:modified xsi:type="dcterms:W3CDTF">2018-06-16T12:42:00Z</dcterms:modified>
</cp:coreProperties>
</file>