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FD18D" w14:textId="2F9858F3" w:rsidR="004948DA" w:rsidRDefault="001E6AD8">
      <w:r>
        <w:t>SLAA Intergroup meeting 9/15/18</w:t>
      </w:r>
    </w:p>
    <w:p w14:paraId="02D6D901" w14:textId="77777777" w:rsidR="00F5627E" w:rsidRDefault="00F5627E"/>
    <w:p w14:paraId="074FB97C" w14:textId="65160D34" w:rsidR="00F5627E" w:rsidRDefault="00F5627E">
      <w:r>
        <w:t>PA</w:t>
      </w:r>
      <w:r w:rsidR="00873F57">
        <w:t>- co-chair</w:t>
      </w:r>
    </w:p>
    <w:p w14:paraId="188B6D6B" w14:textId="30D48C45" w:rsidR="00F5627E" w:rsidRDefault="00F5627E">
      <w:r>
        <w:t>John DH</w:t>
      </w:r>
      <w:r w:rsidR="00873F57">
        <w:t>- IG chair</w:t>
      </w:r>
    </w:p>
    <w:p w14:paraId="37F16227" w14:textId="756CEB5E" w:rsidR="00F5627E" w:rsidRDefault="00F5627E">
      <w:r>
        <w:t>Jon</w:t>
      </w:r>
      <w:r w:rsidR="004E5700">
        <w:t>- treasurer</w:t>
      </w:r>
    </w:p>
    <w:p w14:paraId="424F36EA" w14:textId="53693AB2" w:rsidR="00F5627E" w:rsidRDefault="00F5627E">
      <w:r>
        <w:t>Earl</w:t>
      </w:r>
      <w:r w:rsidR="00873F57">
        <w:t xml:space="preserve">- </w:t>
      </w:r>
      <w:r w:rsidR="00AE3E88">
        <w:t>delegate</w:t>
      </w:r>
    </w:p>
    <w:p w14:paraId="73FA8EC3" w14:textId="1A057170" w:rsidR="00F5627E" w:rsidRDefault="00F5627E">
      <w:r>
        <w:t>Ashly</w:t>
      </w:r>
      <w:r w:rsidR="00873F57">
        <w:t>- chair for Fall workshop</w:t>
      </w:r>
    </w:p>
    <w:p w14:paraId="6E43D449" w14:textId="6E8E7439" w:rsidR="00F5627E" w:rsidRDefault="00F5627E">
      <w:r>
        <w:t>Kelly</w:t>
      </w:r>
      <w:r w:rsidR="004E5700">
        <w:t>- literature chair</w:t>
      </w:r>
    </w:p>
    <w:p w14:paraId="3B33E1B1" w14:textId="77777777" w:rsidR="00F5627E" w:rsidRDefault="00F5627E">
      <w:r>
        <w:t>Dan W</w:t>
      </w:r>
    </w:p>
    <w:p w14:paraId="50660FCD" w14:textId="77777777" w:rsidR="00F5627E" w:rsidRDefault="00F5627E">
      <w:r>
        <w:t>Scott</w:t>
      </w:r>
    </w:p>
    <w:p w14:paraId="767916C4" w14:textId="37413316" w:rsidR="00F5627E" w:rsidRDefault="00F5627E">
      <w:r>
        <w:t>Phoenix</w:t>
      </w:r>
      <w:r w:rsidR="004E5700">
        <w:t>- meeting representative for Saturday night women’s meeting</w:t>
      </w:r>
    </w:p>
    <w:p w14:paraId="6A0DB14E" w14:textId="2A57EE41" w:rsidR="004E5700" w:rsidRDefault="004E5700">
      <w:r>
        <w:t>Jennifer B- Secretary</w:t>
      </w:r>
    </w:p>
    <w:p w14:paraId="3680A278" w14:textId="77777777" w:rsidR="00AE3E88" w:rsidRDefault="00AE3E88"/>
    <w:p w14:paraId="7FE594FB" w14:textId="259154A6" w:rsidR="00AE3E88" w:rsidRDefault="00AE3E88">
      <w:r>
        <w:t>Meeting started after the Serenity Prayer</w:t>
      </w:r>
    </w:p>
    <w:p w14:paraId="1E6B619B" w14:textId="77777777" w:rsidR="00F5627E" w:rsidRDefault="00F5627E"/>
    <w:p w14:paraId="0B01C0E4" w14:textId="5D51AE90" w:rsidR="005048F4" w:rsidRPr="005048F4" w:rsidRDefault="005048F4">
      <w:pPr>
        <w:rPr>
          <w:b/>
        </w:rPr>
      </w:pPr>
      <w:r w:rsidRPr="005048F4">
        <w:rPr>
          <w:b/>
        </w:rPr>
        <w:t>Treasurer Report</w:t>
      </w:r>
    </w:p>
    <w:p w14:paraId="188C294A" w14:textId="4DCB4ACF" w:rsidR="00F5627E" w:rsidRDefault="005048F4">
      <w:r>
        <w:t>Jon- See report</w:t>
      </w:r>
    </w:p>
    <w:p w14:paraId="5418B547" w14:textId="57B349B6" w:rsidR="00F5627E" w:rsidRDefault="00F5627E">
      <w:r>
        <w:t>Dan</w:t>
      </w:r>
      <w:r w:rsidR="0020647C">
        <w:t>- motioned</w:t>
      </w:r>
      <w:r w:rsidR="00D31E19">
        <w:t xml:space="preserve"> to accept treasure report</w:t>
      </w:r>
    </w:p>
    <w:p w14:paraId="52EF43E0" w14:textId="77777777" w:rsidR="00F5627E" w:rsidRDefault="00F5627E">
      <w:r>
        <w:t>PA – seconded</w:t>
      </w:r>
    </w:p>
    <w:p w14:paraId="400BD579" w14:textId="77777777" w:rsidR="00F5627E" w:rsidRDefault="00F5627E">
      <w:r>
        <w:t>9accept</w:t>
      </w:r>
    </w:p>
    <w:p w14:paraId="2109486B" w14:textId="77777777" w:rsidR="00F5627E" w:rsidRDefault="00F5627E">
      <w:r>
        <w:t>1 abstain</w:t>
      </w:r>
    </w:p>
    <w:p w14:paraId="71ED30BF" w14:textId="77777777" w:rsidR="00F5627E" w:rsidRDefault="00F5627E"/>
    <w:p w14:paraId="21A2ABF2" w14:textId="78AB3063" w:rsidR="005048F4" w:rsidRPr="005048F4" w:rsidRDefault="005048F4">
      <w:pPr>
        <w:rPr>
          <w:b/>
        </w:rPr>
      </w:pPr>
      <w:r w:rsidRPr="005048F4">
        <w:rPr>
          <w:b/>
        </w:rPr>
        <w:t>Minutes from June 2018</w:t>
      </w:r>
    </w:p>
    <w:p w14:paraId="33740134" w14:textId="2F7A3AEF" w:rsidR="00F5627E" w:rsidRDefault="00FD4C4B">
      <w:r>
        <w:t>Jennifer- Minutes read</w:t>
      </w:r>
    </w:p>
    <w:p w14:paraId="045EFE70" w14:textId="668930A2" w:rsidR="00F5627E" w:rsidRDefault="00F5627E">
      <w:r>
        <w:t xml:space="preserve">Jon </w:t>
      </w:r>
      <w:r w:rsidR="00FD4C4B">
        <w:t xml:space="preserve">– </w:t>
      </w:r>
      <w:r>
        <w:t>moved</w:t>
      </w:r>
      <w:r w:rsidR="00FD4C4B">
        <w:t xml:space="preserve"> to accept</w:t>
      </w:r>
    </w:p>
    <w:p w14:paraId="4B53BA4C" w14:textId="174248AE" w:rsidR="00F5627E" w:rsidRDefault="00F5627E">
      <w:r>
        <w:t xml:space="preserve">Earl </w:t>
      </w:r>
      <w:r w:rsidR="00FD4C4B">
        <w:t>-</w:t>
      </w:r>
      <w:r>
        <w:t>second</w:t>
      </w:r>
      <w:r w:rsidR="00FD4C4B">
        <w:t>ed</w:t>
      </w:r>
    </w:p>
    <w:p w14:paraId="661EC482" w14:textId="77777777" w:rsidR="00F5627E" w:rsidRDefault="00F5627E">
      <w:r>
        <w:t>9 accepted</w:t>
      </w:r>
    </w:p>
    <w:p w14:paraId="45659355" w14:textId="77777777" w:rsidR="00F5627E" w:rsidRDefault="00F5627E">
      <w:r>
        <w:t>1 abstain</w:t>
      </w:r>
    </w:p>
    <w:p w14:paraId="64D1F121" w14:textId="77777777" w:rsidR="00F5627E" w:rsidRDefault="00F5627E"/>
    <w:p w14:paraId="5B51B4D9" w14:textId="6893CB36" w:rsidR="004E5700" w:rsidRPr="004E5700" w:rsidRDefault="004E5700">
      <w:pPr>
        <w:rPr>
          <w:b/>
        </w:rPr>
      </w:pPr>
      <w:r w:rsidRPr="004E5700">
        <w:rPr>
          <w:b/>
        </w:rPr>
        <w:t>Literature Report</w:t>
      </w:r>
    </w:p>
    <w:p w14:paraId="651C633E" w14:textId="64EAEE63" w:rsidR="00F5627E" w:rsidRDefault="00F5627E">
      <w:r>
        <w:t>Kelly- literature report</w:t>
      </w:r>
      <w:r w:rsidR="00FD4C4B">
        <w:t>; see report</w:t>
      </w:r>
    </w:p>
    <w:p w14:paraId="0D181CB7" w14:textId="77777777" w:rsidR="00F5627E" w:rsidRDefault="00F5627E"/>
    <w:p w14:paraId="71124E20" w14:textId="73065CA6" w:rsidR="00F5627E" w:rsidRPr="005048F4" w:rsidRDefault="00F5627E">
      <w:pPr>
        <w:rPr>
          <w:b/>
        </w:rPr>
      </w:pPr>
      <w:r w:rsidRPr="005048F4">
        <w:rPr>
          <w:b/>
        </w:rPr>
        <w:t>Fun</w:t>
      </w:r>
      <w:r w:rsidR="00FD4C4B" w:rsidRPr="005048F4">
        <w:rPr>
          <w:b/>
        </w:rPr>
        <w:t>d</w:t>
      </w:r>
      <w:r w:rsidRPr="005048F4">
        <w:rPr>
          <w:b/>
        </w:rPr>
        <w:t>raising committee</w:t>
      </w:r>
      <w:r w:rsidR="00E53368">
        <w:rPr>
          <w:b/>
        </w:rPr>
        <w:t xml:space="preserve"> report</w:t>
      </w:r>
    </w:p>
    <w:p w14:paraId="245668E9" w14:textId="77777777" w:rsidR="00026CEB" w:rsidRDefault="00026CEB"/>
    <w:p w14:paraId="664C23EC" w14:textId="46284414" w:rsidR="00F5627E" w:rsidRDefault="00F5627E">
      <w:r>
        <w:t xml:space="preserve">Phoenix- </w:t>
      </w:r>
      <w:proofErr w:type="gramStart"/>
      <w:r w:rsidR="002A3DCF">
        <w:t>We</w:t>
      </w:r>
      <w:proofErr w:type="gramEnd"/>
      <w:r w:rsidR="002A3DCF">
        <w:t xml:space="preserve"> are </w:t>
      </w:r>
      <w:r>
        <w:t xml:space="preserve">looking at different ways to do </w:t>
      </w:r>
      <w:r w:rsidR="002A3DCF">
        <w:t>an “</w:t>
      </w:r>
      <w:r>
        <w:t>all in one</w:t>
      </w:r>
      <w:r w:rsidR="002A3DCF">
        <w:t>”</w:t>
      </w:r>
      <w:r>
        <w:t xml:space="preserve"> fun</w:t>
      </w:r>
      <w:r w:rsidR="00FD4C4B">
        <w:t>d</w:t>
      </w:r>
      <w:r w:rsidR="002A3DCF">
        <w:t>raiser.</w:t>
      </w:r>
    </w:p>
    <w:p w14:paraId="120B1025" w14:textId="47DA2834" w:rsidR="00F5627E" w:rsidRDefault="00687396">
      <w:r>
        <w:t xml:space="preserve">The committee discussed having </w:t>
      </w:r>
      <w:r w:rsidR="002A3DCF">
        <w:t>a Carnival theme with fun game</w:t>
      </w:r>
      <w:r w:rsidR="00AB59FC">
        <w:t>s and face painting.  Lo</w:t>
      </w:r>
      <w:r w:rsidR="002A3DCF">
        <w:t>oking at the Lovett Center to se</w:t>
      </w:r>
      <w:r>
        <w:t>e if that is a good location to have</w:t>
      </w:r>
      <w:r w:rsidR="002A3DCF">
        <w:t xml:space="preserve"> it.</w:t>
      </w:r>
    </w:p>
    <w:p w14:paraId="220372A3" w14:textId="77777777" w:rsidR="00026CEB" w:rsidRDefault="00026CEB"/>
    <w:p w14:paraId="4D771523" w14:textId="0F3006C4" w:rsidR="00F5627E" w:rsidRDefault="008822A9">
      <w:r>
        <w:t xml:space="preserve">John DH- </w:t>
      </w:r>
      <w:r w:rsidR="0031122C">
        <w:t>SAA does a fundraiser once a year and doesn’t</w:t>
      </w:r>
      <w:r w:rsidR="00542753">
        <w:t xml:space="preserve"> think $18,000 is very much.   We would be b</w:t>
      </w:r>
      <w:r w:rsidR="0031122C">
        <w:t>asing our fundraiser on the SAA model.   We will be trying t</w:t>
      </w:r>
      <w:r w:rsidR="00AB59FC">
        <w:t xml:space="preserve">o get a professional speaker </w:t>
      </w:r>
      <w:proofErr w:type="gramStart"/>
      <w:r w:rsidR="00AB59FC">
        <w:t>an</w:t>
      </w:r>
      <w:proofErr w:type="gramEnd"/>
      <w:r w:rsidR="00AB59FC">
        <w:t xml:space="preserve"> w</w:t>
      </w:r>
      <w:r w:rsidR="0031122C">
        <w:t>ill not be doing bre</w:t>
      </w:r>
      <w:r w:rsidR="000F1A89">
        <w:t xml:space="preserve">akout sessions.  </w:t>
      </w:r>
    </w:p>
    <w:p w14:paraId="2BE9F002" w14:textId="225FDAB4" w:rsidR="000F1A89" w:rsidRDefault="00AB59FC">
      <w:r>
        <w:t>John thinks it would be great if we</w:t>
      </w:r>
      <w:r w:rsidR="000F1A89">
        <w:t xml:space="preserve"> raise</w:t>
      </w:r>
      <w:r>
        <w:t>d</w:t>
      </w:r>
      <w:r w:rsidR="000F1A89">
        <w:t xml:space="preserve"> $5000 the first time.  We will still need </w:t>
      </w:r>
      <w:r>
        <w:t>to do other fundraisers for now and i</w:t>
      </w:r>
      <w:r w:rsidR="00361C1A">
        <w:t>t’s s</w:t>
      </w:r>
      <w:r w:rsidR="005048F4">
        <w:t>till in the planning stages.</w:t>
      </w:r>
    </w:p>
    <w:p w14:paraId="6C72B44E" w14:textId="0E1059EC" w:rsidR="006B3DAE" w:rsidRDefault="006B3DAE"/>
    <w:p w14:paraId="077C1750" w14:textId="77777777" w:rsidR="004A7F40" w:rsidRDefault="004A7F40"/>
    <w:p w14:paraId="629D85C0" w14:textId="77777777" w:rsidR="00361C1A" w:rsidRDefault="00361C1A"/>
    <w:p w14:paraId="3E971F05" w14:textId="77777777" w:rsidR="004A7F40" w:rsidRDefault="004A7F40">
      <w:pPr>
        <w:rPr>
          <w:b/>
        </w:rPr>
      </w:pPr>
      <w:r w:rsidRPr="00361C1A">
        <w:rPr>
          <w:b/>
        </w:rPr>
        <w:lastRenderedPageBreak/>
        <w:t>Delegate Reports</w:t>
      </w:r>
    </w:p>
    <w:p w14:paraId="0632CD07" w14:textId="77777777" w:rsidR="006A1D51" w:rsidRDefault="006A1D51">
      <w:pPr>
        <w:rPr>
          <w:b/>
        </w:rPr>
      </w:pPr>
    </w:p>
    <w:p w14:paraId="65F049CD" w14:textId="6E4AAA3E" w:rsidR="006A1D51" w:rsidRDefault="006A1D51">
      <w:pPr>
        <w:rPr>
          <w:b/>
        </w:rPr>
      </w:pPr>
      <w:r>
        <w:t>CAC (</w:t>
      </w:r>
      <w:r w:rsidR="000C7864">
        <w:t xml:space="preserve">Conference </w:t>
      </w:r>
      <w:r>
        <w:t>Anorexia committee)</w:t>
      </w:r>
    </w:p>
    <w:p w14:paraId="5A023A44" w14:textId="77777777" w:rsidR="006A1D51" w:rsidRPr="00361C1A" w:rsidRDefault="006A1D51">
      <w:pPr>
        <w:rPr>
          <w:b/>
        </w:rPr>
      </w:pPr>
    </w:p>
    <w:p w14:paraId="4B6B09CC" w14:textId="4FCC4867" w:rsidR="004A7F40" w:rsidRDefault="004A7F40">
      <w:r>
        <w:t xml:space="preserve">PA- </w:t>
      </w:r>
      <w:r w:rsidR="006A1D51">
        <w:t xml:space="preserve">Reporting from </w:t>
      </w:r>
      <w:r>
        <w:t>ABM</w:t>
      </w:r>
      <w:r w:rsidR="006A1D51">
        <w:t xml:space="preserve"> (Annual Business Meeting)</w:t>
      </w:r>
      <w:r>
        <w:t xml:space="preserve"> </w:t>
      </w:r>
      <w:r w:rsidR="006A1D51">
        <w:t xml:space="preserve">Anorexia </w:t>
      </w:r>
      <w:r w:rsidR="000C7864">
        <w:t xml:space="preserve">Recovery Tools steps 4,5,6,7 </w:t>
      </w:r>
      <w:proofErr w:type="gramStart"/>
      <w:r w:rsidR="000C7864">
        <w:t>were</w:t>
      </w:r>
      <w:proofErr w:type="gramEnd"/>
      <w:r>
        <w:t xml:space="preserve"> passed. </w:t>
      </w:r>
    </w:p>
    <w:p w14:paraId="34C95A32" w14:textId="2970C82A" w:rsidR="006D4270" w:rsidRDefault="0020647C">
      <w:r>
        <w:t>The ne</w:t>
      </w:r>
      <w:r w:rsidR="00D4186F">
        <w:t xml:space="preserve">xt ABM </w:t>
      </w:r>
      <w:r>
        <w:t xml:space="preserve">is </w:t>
      </w:r>
      <w:r w:rsidR="00D4186F">
        <w:t xml:space="preserve">in </w:t>
      </w:r>
      <w:r>
        <w:t>Sacramento</w:t>
      </w:r>
      <w:r w:rsidR="00D4186F">
        <w:t>, CA</w:t>
      </w:r>
      <w:r>
        <w:t>.</w:t>
      </w:r>
    </w:p>
    <w:p w14:paraId="73F06B32" w14:textId="77777777" w:rsidR="006A1D51" w:rsidRDefault="006A1D51"/>
    <w:p w14:paraId="694D4FBA" w14:textId="33A65603" w:rsidR="006A1D51" w:rsidRDefault="006A1D51">
      <w:r>
        <w:t>CHRC (</w:t>
      </w:r>
      <w:r w:rsidR="00B61E4D">
        <w:t xml:space="preserve">Conference </w:t>
      </w:r>
      <w:r>
        <w:t>Healthy Relationships Committee), CPIC (</w:t>
      </w:r>
      <w:r w:rsidR="00B61E4D">
        <w:t xml:space="preserve">Conference </w:t>
      </w:r>
      <w:r>
        <w:t>Pu</w:t>
      </w:r>
      <w:r w:rsidR="00FB5B87">
        <w:t>blic Information Committee) and CTIOC (Conference Translate International Outreach Committee)</w:t>
      </w:r>
    </w:p>
    <w:p w14:paraId="5BB82E76" w14:textId="77777777" w:rsidR="00D4186F" w:rsidRDefault="00D4186F"/>
    <w:p w14:paraId="1B4F1EF5" w14:textId="66667E3A" w:rsidR="00767B79" w:rsidRDefault="00967BB7">
      <w:r>
        <w:t>Earl-</w:t>
      </w:r>
      <w:r w:rsidR="006A1D51">
        <w:t xml:space="preserve"> CHRC has lost </w:t>
      </w:r>
      <w:proofErr w:type="gramStart"/>
      <w:r w:rsidR="006A1D51">
        <w:t>it’s</w:t>
      </w:r>
      <w:proofErr w:type="gramEnd"/>
      <w:r w:rsidR="006A1D51">
        <w:t xml:space="preserve"> leadership and no longer has a chair or vice chair.  </w:t>
      </w:r>
      <w:proofErr w:type="spellStart"/>
      <w:r w:rsidR="006A1D51">
        <w:t>Amalia</w:t>
      </w:r>
      <w:proofErr w:type="spellEnd"/>
      <w:r w:rsidR="006A1D51">
        <w:t xml:space="preserve"> and 2 other people have stepped down.  The “Gift of No Contact”</w:t>
      </w:r>
      <w:r w:rsidR="00106A5A">
        <w:t xml:space="preserve"> IFD</w:t>
      </w:r>
      <w:r w:rsidR="00D4186F">
        <w:t xml:space="preserve"> </w:t>
      </w:r>
      <w:r w:rsidR="00106A5A">
        <w:t>was well received.  Needs to be incorpora</w:t>
      </w:r>
      <w:r w:rsidR="00767B79">
        <w:t xml:space="preserve">ted so it can go for a motion. </w:t>
      </w:r>
    </w:p>
    <w:p w14:paraId="43DB4CA5" w14:textId="3922FF20" w:rsidR="00D4186F" w:rsidRDefault="00B908D8">
      <w:r>
        <w:t>CPIC (</w:t>
      </w:r>
      <w:r w:rsidR="00B61E4D">
        <w:t xml:space="preserve">Conference </w:t>
      </w:r>
      <w:r>
        <w:t xml:space="preserve">public information committee) </w:t>
      </w:r>
      <w:r w:rsidR="00767B79">
        <w:t>may work with Hospital and Institute Committee in sending out a letter to pastor</w:t>
      </w:r>
      <w:r w:rsidR="00967BB7">
        <w:t>s</w:t>
      </w:r>
      <w:r w:rsidR="00767B79">
        <w:t>, priest</w:t>
      </w:r>
      <w:r w:rsidR="00967BB7">
        <w:t>s</w:t>
      </w:r>
      <w:r w:rsidR="00767B79">
        <w:t xml:space="preserve"> and clergy for outreach. </w:t>
      </w:r>
    </w:p>
    <w:p w14:paraId="1F798DDF" w14:textId="08E84A3E" w:rsidR="00767B79" w:rsidRDefault="00767B79">
      <w:r>
        <w:t>CTIOC (</w:t>
      </w:r>
      <w:r w:rsidR="00B61E4D">
        <w:t xml:space="preserve">Conference </w:t>
      </w:r>
      <w:r>
        <w:t>Translate International Outreach Committee) is looking at a project manag</w:t>
      </w:r>
      <w:r w:rsidR="00967BB7">
        <w:t xml:space="preserve">ement tool similar to </w:t>
      </w:r>
      <w:proofErr w:type="spellStart"/>
      <w:r w:rsidR="00967BB7">
        <w:t>our’s</w:t>
      </w:r>
      <w:proofErr w:type="spellEnd"/>
      <w:r w:rsidR="00967BB7">
        <w:t>.   We h</w:t>
      </w:r>
      <w:r>
        <w:t>ave a Dutch and German publication</w:t>
      </w:r>
      <w:r w:rsidR="00967BB7">
        <w:t xml:space="preserve"> coming out and French is reactivating </w:t>
      </w:r>
      <w:proofErr w:type="gramStart"/>
      <w:r w:rsidR="00967BB7">
        <w:t>it’s</w:t>
      </w:r>
      <w:proofErr w:type="gramEnd"/>
      <w:r w:rsidR="00967BB7">
        <w:t xml:space="preserve"> efforts to publish. </w:t>
      </w:r>
      <w:r>
        <w:t xml:space="preserve">  </w:t>
      </w:r>
    </w:p>
    <w:p w14:paraId="6C10EBD6" w14:textId="77777777" w:rsidR="00D37366" w:rsidRDefault="00D37366"/>
    <w:p w14:paraId="60347271" w14:textId="57174313" w:rsidR="00D37366" w:rsidRDefault="00D37366">
      <w:r>
        <w:t>CLC (Conference Literature Committee)</w:t>
      </w:r>
    </w:p>
    <w:p w14:paraId="55F44E8A" w14:textId="77777777" w:rsidR="00D37366" w:rsidRDefault="00D37366"/>
    <w:p w14:paraId="718388F9" w14:textId="76CC6416" w:rsidR="00B908D8" w:rsidRDefault="00D37366">
      <w:r>
        <w:t xml:space="preserve">PA- </w:t>
      </w:r>
      <w:proofErr w:type="gramStart"/>
      <w:r w:rsidR="0027462E">
        <w:t>They</w:t>
      </w:r>
      <w:proofErr w:type="gramEnd"/>
      <w:r w:rsidR="0027462E">
        <w:t xml:space="preserve"> h</w:t>
      </w:r>
      <w:r>
        <w:t>ave</w:t>
      </w:r>
      <w:r w:rsidR="00B908D8">
        <w:t xml:space="preserve"> new chairs</w:t>
      </w:r>
      <w:r>
        <w:t xml:space="preserve"> for this committee. They are trying to get reorganized.   I </w:t>
      </w:r>
      <w:r w:rsidR="00B908D8">
        <w:t xml:space="preserve">took on </w:t>
      </w:r>
      <w:r w:rsidR="0020647C">
        <w:t>liaison</w:t>
      </w:r>
      <w:r w:rsidR="00B908D8">
        <w:t xml:space="preserve"> for that group</w:t>
      </w:r>
      <w:r>
        <w:t xml:space="preserve">.  </w:t>
      </w:r>
    </w:p>
    <w:p w14:paraId="0E267CFE" w14:textId="690FCE2E" w:rsidR="00B61E4D" w:rsidRDefault="00B61E4D">
      <w:r>
        <w:t xml:space="preserve">Earl- To </w:t>
      </w:r>
      <w:proofErr w:type="gramStart"/>
      <w:r>
        <w:t>add</w:t>
      </w:r>
      <w:proofErr w:type="gramEnd"/>
      <w:r>
        <w:t xml:space="preserve"> on to that…they have recommitted to gettin</w:t>
      </w:r>
      <w:r w:rsidR="00967BB7">
        <w:t>g the 12 and 12 book out.  The CLD</w:t>
      </w:r>
      <w:r>
        <w:t xml:space="preserve"> goal is to get this out as fast as possible.</w:t>
      </w:r>
    </w:p>
    <w:p w14:paraId="39F3C6A1" w14:textId="24E5D678" w:rsidR="00B61E4D" w:rsidRDefault="00B61E4D">
      <w:r>
        <w:t>Meetings are only 1 hour 1 time a month.  Need more people on these committees.</w:t>
      </w:r>
    </w:p>
    <w:p w14:paraId="0692CABC" w14:textId="77777777" w:rsidR="00D900F6" w:rsidRDefault="00D900F6"/>
    <w:p w14:paraId="72CF6507" w14:textId="35035AC1" w:rsidR="00E45DEC" w:rsidRPr="00E45DEC" w:rsidRDefault="00E45DEC">
      <w:pPr>
        <w:rPr>
          <w:b/>
        </w:rPr>
      </w:pPr>
      <w:r w:rsidRPr="00E45DEC">
        <w:rPr>
          <w:b/>
        </w:rPr>
        <w:t>SLAA Men’s Retreat</w:t>
      </w:r>
    </w:p>
    <w:p w14:paraId="07612634" w14:textId="77777777" w:rsidR="00E45DEC" w:rsidRDefault="00E45DEC"/>
    <w:p w14:paraId="1647CA6A" w14:textId="194DCA55" w:rsidR="00C33328" w:rsidRDefault="00E45DEC">
      <w:r>
        <w:t xml:space="preserve">John D H- </w:t>
      </w:r>
      <w:proofErr w:type="gramStart"/>
      <w:r>
        <w:t>The</w:t>
      </w:r>
      <w:proofErr w:type="gramEnd"/>
      <w:r>
        <w:t xml:space="preserve"> men’s retreat was very successful. </w:t>
      </w:r>
      <w:r w:rsidR="00653A81">
        <w:t xml:space="preserve">Would like to have a Women’s retreat sometime in the future.  </w:t>
      </w:r>
      <w:proofErr w:type="gramStart"/>
      <w:r w:rsidR="00653A81">
        <w:t>Will  talk</w:t>
      </w:r>
      <w:proofErr w:type="gramEnd"/>
      <w:r w:rsidR="00653A81">
        <w:t xml:space="preserve"> to Holy Name Retreat about it.</w:t>
      </w:r>
      <w:r>
        <w:t xml:space="preserve"> </w:t>
      </w:r>
    </w:p>
    <w:p w14:paraId="7C2E43F6" w14:textId="77777777" w:rsidR="0000483D" w:rsidRDefault="0000483D"/>
    <w:p w14:paraId="50EE038C" w14:textId="50562194" w:rsidR="00B908D8" w:rsidRDefault="00E45DEC">
      <w:pPr>
        <w:rPr>
          <w:b/>
        </w:rPr>
      </w:pPr>
      <w:r>
        <w:rPr>
          <w:b/>
        </w:rPr>
        <w:t xml:space="preserve">Texas </w:t>
      </w:r>
      <w:r w:rsidR="0000483D" w:rsidRPr="00E45DEC">
        <w:rPr>
          <w:b/>
        </w:rPr>
        <w:t>Round-up report</w:t>
      </w:r>
      <w:r w:rsidR="00B908D8" w:rsidRPr="00E45DEC">
        <w:rPr>
          <w:b/>
        </w:rPr>
        <w:t xml:space="preserve"> </w:t>
      </w:r>
    </w:p>
    <w:p w14:paraId="09BE4930" w14:textId="3E5E4583" w:rsidR="004F5556" w:rsidRDefault="00873F57">
      <w:r>
        <w:t xml:space="preserve">PA- </w:t>
      </w:r>
      <w:r w:rsidR="00770B5A">
        <w:t xml:space="preserve">The </w:t>
      </w:r>
      <w:proofErr w:type="gramStart"/>
      <w:r w:rsidR="00770B5A">
        <w:t>Round-U</w:t>
      </w:r>
      <w:r w:rsidR="00C33328">
        <w:t>p</w:t>
      </w:r>
      <w:proofErr w:type="gramEnd"/>
      <w:r w:rsidR="00653A81">
        <w:t xml:space="preserve"> was</w:t>
      </w:r>
      <w:r w:rsidR="00C33328">
        <w:t xml:space="preserve"> successful with a good turn out.  It </w:t>
      </w:r>
      <w:r>
        <w:t xml:space="preserve">was in Fort Worth, </w:t>
      </w:r>
      <w:r w:rsidR="0020647C">
        <w:t>TX</w:t>
      </w:r>
      <w:r w:rsidR="00653A81">
        <w:t xml:space="preserve"> this year</w:t>
      </w:r>
      <w:r w:rsidR="00C33328">
        <w:t>. Houston</w:t>
      </w:r>
      <w:r>
        <w:t xml:space="preserve"> got </w:t>
      </w:r>
      <w:r w:rsidR="00C33328">
        <w:t xml:space="preserve">the </w:t>
      </w:r>
      <w:r>
        <w:t>lasso</w:t>
      </w:r>
      <w:r w:rsidR="008C67B1">
        <w:t xml:space="preserve">.  So Houston is hosting </w:t>
      </w:r>
      <w:r w:rsidR="004F5556">
        <w:t>next year</w:t>
      </w:r>
      <w:r w:rsidR="00957D04">
        <w:t xml:space="preserve"> and will need two chairs for it.  We have thought about combining it with the Spring Workshop.</w:t>
      </w:r>
    </w:p>
    <w:p w14:paraId="588BE4BF" w14:textId="43C4497A" w:rsidR="004F5556" w:rsidRDefault="00957D04">
      <w:r>
        <w:t>Action Item: D</w:t>
      </w:r>
      <w:r w:rsidR="004F5556">
        <w:t>iscuss</w:t>
      </w:r>
      <w:r>
        <w:t xml:space="preserve"> at next </w:t>
      </w:r>
      <w:proofErr w:type="gramStart"/>
      <w:r>
        <w:t>Intergroup</w:t>
      </w:r>
      <w:proofErr w:type="gramEnd"/>
      <w:r>
        <w:t xml:space="preserve"> meeting.</w:t>
      </w:r>
    </w:p>
    <w:p w14:paraId="72098D94" w14:textId="7651CBAB" w:rsidR="00873F57" w:rsidRPr="005B027E" w:rsidRDefault="00873F57">
      <w:pPr>
        <w:rPr>
          <w:b/>
        </w:rPr>
      </w:pPr>
      <w:r w:rsidRPr="005B027E">
        <w:rPr>
          <w:b/>
        </w:rPr>
        <w:t>Meetings report</w:t>
      </w:r>
    </w:p>
    <w:p w14:paraId="73895369" w14:textId="419D8E01" w:rsidR="00873F57" w:rsidRDefault="00C33328">
      <w:r>
        <w:t xml:space="preserve">John D H- The </w:t>
      </w:r>
      <w:r w:rsidR="00873F57">
        <w:t>AAA m</w:t>
      </w:r>
      <w:r>
        <w:t xml:space="preserve">tg on Saturday morning is gone and is </w:t>
      </w:r>
      <w:r w:rsidR="00873F57">
        <w:t xml:space="preserve">not on </w:t>
      </w:r>
      <w:r w:rsidR="00653A81">
        <w:t xml:space="preserve">the </w:t>
      </w:r>
      <w:r w:rsidR="00873F57">
        <w:t>schedule</w:t>
      </w:r>
      <w:r>
        <w:t>.</w:t>
      </w:r>
    </w:p>
    <w:p w14:paraId="3F6D4F2E" w14:textId="4C28E23B" w:rsidR="005B027E" w:rsidRDefault="005B027E">
      <w:r>
        <w:t xml:space="preserve">Jon- I was wondering if anyone </w:t>
      </w:r>
      <w:r w:rsidR="00653A81">
        <w:t xml:space="preserve">would </w:t>
      </w:r>
      <w:r>
        <w:t xml:space="preserve">be interested </w:t>
      </w:r>
      <w:r w:rsidR="00653A81">
        <w:t>in child</w:t>
      </w:r>
      <w:r>
        <w:t>care for at least 1 meeting</w:t>
      </w:r>
      <w:r w:rsidR="00653A81">
        <w:t xml:space="preserve"> a week</w:t>
      </w:r>
      <w:r>
        <w:t>?</w:t>
      </w:r>
      <w:r w:rsidR="00653A81">
        <w:t xml:space="preserve"> </w:t>
      </w:r>
      <w:bookmarkStart w:id="0" w:name="_GoBack"/>
      <w:bookmarkEnd w:id="0"/>
      <w:proofErr w:type="spellStart"/>
      <w:r>
        <w:t>Ashly</w:t>
      </w:r>
      <w:proofErr w:type="spellEnd"/>
      <w:r>
        <w:t xml:space="preserve">- As a mother, </w:t>
      </w:r>
      <w:proofErr w:type="gramStart"/>
      <w:r>
        <w:t>child care</w:t>
      </w:r>
      <w:proofErr w:type="gramEnd"/>
      <w:r>
        <w:t xml:space="preserve"> would be very helpful.</w:t>
      </w:r>
    </w:p>
    <w:p w14:paraId="78B6ABBC" w14:textId="4D0DC7BC" w:rsidR="005B027E" w:rsidRDefault="005B027E">
      <w:r>
        <w:t>Phoenix- Saturday night women’s meeting is doing well.</w:t>
      </w:r>
    </w:p>
    <w:p w14:paraId="506BB99D" w14:textId="4FBC962C" w:rsidR="005B027E" w:rsidRDefault="005B027E">
      <w:r>
        <w:t>Meeting Adjourned.</w:t>
      </w:r>
    </w:p>
    <w:p w14:paraId="33027CF4" w14:textId="77777777" w:rsidR="006D4270" w:rsidRDefault="006D4270"/>
    <w:p w14:paraId="6463BA03" w14:textId="77777777" w:rsidR="004A7F40" w:rsidRDefault="004A7F40"/>
    <w:p w14:paraId="60E3FC4D" w14:textId="77777777" w:rsidR="004A7F40" w:rsidRDefault="004A7F40"/>
    <w:p w14:paraId="2552EF70" w14:textId="77777777" w:rsidR="004A7F40" w:rsidRDefault="004A7F40"/>
    <w:p w14:paraId="79B870E1" w14:textId="77777777" w:rsidR="00F5627E" w:rsidRDefault="00F5627E"/>
    <w:sectPr w:rsidR="00F5627E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7E"/>
    <w:rsid w:val="0000483D"/>
    <w:rsid w:val="00026CEB"/>
    <w:rsid w:val="000C7864"/>
    <w:rsid w:val="000F1A89"/>
    <w:rsid w:val="00106A5A"/>
    <w:rsid w:val="001E6AD8"/>
    <w:rsid w:val="002026D7"/>
    <w:rsid w:val="0020647C"/>
    <w:rsid w:val="0027462E"/>
    <w:rsid w:val="002A3DCF"/>
    <w:rsid w:val="0031122C"/>
    <w:rsid w:val="00361C1A"/>
    <w:rsid w:val="004948DA"/>
    <w:rsid w:val="004A7F40"/>
    <w:rsid w:val="004E5700"/>
    <w:rsid w:val="004F5556"/>
    <w:rsid w:val="005048F4"/>
    <w:rsid w:val="00542753"/>
    <w:rsid w:val="005B027E"/>
    <w:rsid w:val="00653A81"/>
    <w:rsid w:val="00687396"/>
    <w:rsid w:val="006A1D51"/>
    <w:rsid w:val="006B3DAE"/>
    <w:rsid w:val="006D4270"/>
    <w:rsid w:val="00767B79"/>
    <w:rsid w:val="00770B5A"/>
    <w:rsid w:val="00873F57"/>
    <w:rsid w:val="008822A9"/>
    <w:rsid w:val="008C67B1"/>
    <w:rsid w:val="008D715B"/>
    <w:rsid w:val="00957D04"/>
    <w:rsid w:val="00967BB7"/>
    <w:rsid w:val="00A10682"/>
    <w:rsid w:val="00AB59FC"/>
    <w:rsid w:val="00AE0D14"/>
    <w:rsid w:val="00AE3E88"/>
    <w:rsid w:val="00B61E4D"/>
    <w:rsid w:val="00B908D8"/>
    <w:rsid w:val="00C33328"/>
    <w:rsid w:val="00D31E19"/>
    <w:rsid w:val="00D37366"/>
    <w:rsid w:val="00D4186F"/>
    <w:rsid w:val="00D900F6"/>
    <w:rsid w:val="00E45DEC"/>
    <w:rsid w:val="00E53368"/>
    <w:rsid w:val="00F5627E"/>
    <w:rsid w:val="00FB5B87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18D9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2871</Characters>
  <Application>Microsoft Macintosh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2</cp:revision>
  <dcterms:created xsi:type="dcterms:W3CDTF">2018-10-19T23:11:00Z</dcterms:created>
  <dcterms:modified xsi:type="dcterms:W3CDTF">2018-10-19T23:11:00Z</dcterms:modified>
</cp:coreProperties>
</file>