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30539" w14:textId="77777777" w:rsidR="00FE49AF" w:rsidRDefault="001B2CCB">
      <w:r>
        <w:t xml:space="preserve">IG meeting </w:t>
      </w:r>
      <w:r w:rsidR="00543F7E">
        <w:t>11/17/18</w:t>
      </w:r>
    </w:p>
    <w:p w14:paraId="52CC522B" w14:textId="77777777" w:rsidR="00543F7E" w:rsidRDefault="00543F7E"/>
    <w:p w14:paraId="03791C22" w14:textId="77777777" w:rsidR="00543F7E" w:rsidRDefault="00543F7E">
      <w:r>
        <w:t>PA- co-chair</w:t>
      </w:r>
    </w:p>
    <w:p w14:paraId="5838F607" w14:textId="77777777" w:rsidR="00543F7E" w:rsidRDefault="00543F7E">
      <w:r>
        <w:t>John DH- chair of IG</w:t>
      </w:r>
    </w:p>
    <w:p w14:paraId="1C4354CB" w14:textId="77777777" w:rsidR="00543F7E" w:rsidRDefault="00543F7E">
      <w:r>
        <w:t>Dorothy- co-secretary</w:t>
      </w:r>
    </w:p>
    <w:p w14:paraId="5E18B8F3" w14:textId="77777777" w:rsidR="00543F7E" w:rsidRDefault="00543F7E">
      <w:r>
        <w:t>Leslie</w:t>
      </w:r>
    </w:p>
    <w:p w14:paraId="757C2DDF" w14:textId="77777777" w:rsidR="00543F7E" w:rsidRDefault="00543F7E">
      <w:r>
        <w:t>Earl-delegate</w:t>
      </w:r>
    </w:p>
    <w:p w14:paraId="37F8BDEC" w14:textId="77777777" w:rsidR="00543F7E" w:rsidRDefault="00543F7E">
      <w:r>
        <w:t>Cory</w:t>
      </w:r>
    </w:p>
    <w:p w14:paraId="5C9ACE97" w14:textId="77777777" w:rsidR="00543F7E" w:rsidRDefault="00543F7E">
      <w:r>
        <w:t>Jon- treasury</w:t>
      </w:r>
    </w:p>
    <w:p w14:paraId="39F4581D" w14:textId="77777777" w:rsidR="00543F7E" w:rsidRDefault="00543F7E">
      <w:r>
        <w:t>Kelly- literature chair</w:t>
      </w:r>
    </w:p>
    <w:p w14:paraId="6DE52188" w14:textId="77777777" w:rsidR="00543F7E" w:rsidRDefault="00543F7E">
      <w:r>
        <w:t>Dan</w:t>
      </w:r>
      <w:r w:rsidR="001B2CCB">
        <w:t>- workshop chair</w:t>
      </w:r>
    </w:p>
    <w:p w14:paraId="0A4445D0" w14:textId="77777777" w:rsidR="004D369B" w:rsidRDefault="004D369B">
      <w:r>
        <w:t>Phoenix</w:t>
      </w:r>
    </w:p>
    <w:p w14:paraId="7836E326" w14:textId="77777777" w:rsidR="004D369B" w:rsidRDefault="004D369B">
      <w:r>
        <w:t>Jack</w:t>
      </w:r>
    </w:p>
    <w:p w14:paraId="6CB5178C" w14:textId="77777777" w:rsidR="00543F7E" w:rsidRDefault="00543F7E"/>
    <w:p w14:paraId="7A5541AE" w14:textId="77777777" w:rsidR="00543F7E" w:rsidRDefault="00543F7E">
      <w:r>
        <w:t>Secretary Report</w:t>
      </w:r>
    </w:p>
    <w:p w14:paraId="33C598BD" w14:textId="77777777" w:rsidR="00543F7E" w:rsidRDefault="001B2CCB">
      <w:r>
        <w:t>Dorothy- read minutes from October</w:t>
      </w:r>
    </w:p>
    <w:p w14:paraId="3E814D1F" w14:textId="77777777" w:rsidR="00543F7E" w:rsidRDefault="00543F7E">
      <w:r>
        <w:t>Motion to accept- Kelly</w:t>
      </w:r>
    </w:p>
    <w:p w14:paraId="01787C87" w14:textId="77777777" w:rsidR="00543F7E" w:rsidRDefault="00543F7E">
      <w:r>
        <w:t>Jon seconds</w:t>
      </w:r>
    </w:p>
    <w:p w14:paraId="064DE77E" w14:textId="77777777" w:rsidR="00543F7E" w:rsidRDefault="004D369B">
      <w:r>
        <w:t>9 accept 1 abstain</w:t>
      </w:r>
    </w:p>
    <w:p w14:paraId="75B672D6" w14:textId="77777777" w:rsidR="00543F7E" w:rsidRDefault="00543F7E"/>
    <w:p w14:paraId="73606B91" w14:textId="77777777" w:rsidR="00543F7E" w:rsidRDefault="00543F7E">
      <w:r>
        <w:t>Treasure Report</w:t>
      </w:r>
    </w:p>
    <w:p w14:paraId="550B82F3" w14:textId="07A4A03C" w:rsidR="00543F7E" w:rsidRDefault="00543F7E">
      <w:r>
        <w:t xml:space="preserve">Jon- </w:t>
      </w:r>
      <w:proofErr w:type="gramStart"/>
      <w:r>
        <w:t>see</w:t>
      </w:r>
      <w:proofErr w:type="gramEnd"/>
      <w:r>
        <w:t xml:space="preserve"> report</w:t>
      </w:r>
      <w:r w:rsidR="00E84171">
        <w:t>; We haven’t given money to</w:t>
      </w:r>
      <w:r w:rsidR="001B2CCB">
        <w:t xml:space="preserve"> </w:t>
      </w:r>
      <w:proofErr w:type="spellStart"/>
      <w:r w:rsidR="001B2CCB">
        <w:t>Chapelwood</w:t>
      </w:r>
      <w:proofErr w:type="spellEnd"/>
      <w:r w:rsidR="001B2CCB">
        <w:t xml:space="preserve"> yet for workshop. </w:t>
      </w:r>
      <w:r w:rsidR="000A5FF4">
        <w:t>It netted  $367</w:t>
      </w:r>
      <w:r w:rsidR="001B2CCB">
        <w:t>.</w:t>
      </w:r>
      <w:r w:rsidR="00E84171">
        <w:t xml:space="preserve"> </w:t>
      </w:r>
      <w:r w:rsidR="001B2CCB">
        <w:t xml:space="preserve"> A fair amount of money </w:t>
      </w:r>
      <w:r w:rsidR="00E84171">
        <w:t xml:space="preserve">is </w:t>
      </w:r>
      <w:r w:rsidR="001B2CCB">
        <w:t>coming in from meetings</w:t>
      </w:r>
      <w:r w:rsidR="00E84171">
        <w:t>. B</w:t>
      </w:r>
      <w:r w:rsidR="001B2CCB">
        <w:t>etween the workshop and meetings we have over $1000.  We currently have $1642</w:t>
      </w:r>
      <w:r w:rsidR="00585F11">
        <w:t xml:space="preserve"> </w:t>
      </w:r>
      <w:r w:rsidR="00E84171">
        <w:t xml:space="preserve">in </w:t>
      </w:r>
      <w:proofErr w:type="gramStart"/>
      <w:r w:rsidR="00585F11">
        <w:t>non</w:t>
      </w:r>
      <w:r w:rsidR="001B2CCB">
        <w:t xml:space="preserve"> designated</w:t>
      </w:r>
      <w:proofErr w:type="gramEnd"/>
      <w:r w:rsidR="001B2CCB">
        <w:t xml:space="preserve"> </w:t>
      </w:r>
      <w:r w:rsidR="00585F11">
        <w:t xml:space="preserve">funds </w:t>
      </w:r>
      <w:r w:rsidR="001B2CCB">
        <w:t>which is enoug</w:t>
      </w:r>
      <w:r w:rsidR="00E84171">
        <w:t>h to do a 60/40 split to FWS. But I</w:t>
      </w:r>
      <w:r w:rsidR="001B2CCB">
        <w:t xml:space="preserve"> feel the delegate fund should be increased before we do this.</w:t>
      </w:r>
    </w:p>
    <w:p w14:paraId="35AB860F" w14:textId="516CCBB8" w:rsidR="004D369B" w:rsidRDefault="001B2CCB">
      <w:proofErr w:type="gramStart"/>
      <w:r>
        <w:t>Discu</w:t>
      </w:r>
      <w:r w:rsidR="00585F11">
        <w:t>ssion about non-designated funds</w:t>
      </w:r>
      <w:r>
        <w:t>.</w:t>
      </w:r>
      <w:proofErr w:type="gramEnd"/>
      <w:r w:rsidR="00585F11">
        <w:t xml:space="preserve"> </w:t>
      </w:r>
    </w:p>
    <w:p w14:paraId="6D2090D6" w14:textId="2FBBBB62" w:rsidR="004D369B" w:rsidRDefault="00585F11">
      <w:r>
        <w:t>Cory m</w:t>
      </w:r>
      <w:r w:rsidR="000A5FF4">
        <w:t>otion</w:t>
      </w:r>
      <w:r>
        <w:t>ed</w:t>
      </w:r>
      <w:r w:rsidR="000A5FF4">
        <w:t xml:space="preserve"> to approve treasure report</w:t>
      </w:r>
    </w:p>
    <w:p w14:paraId="156157AF" w14:textId="33C8CD89" w:rsidR="004D369B" w:rsidRDefault="00823032">
      <w:r>
        <w:t>Dan Seconded</w:t>
      </w:r>
    </w:p>
    <w:p w14:paraId="526D8474" w14:textId="77777777" w:rsidR="004D369B" w:rsidRDefault="004D369B">
      <w:r>
        <w:t>11 accept</w:t>
      </w:r>
    </w:p>
    <w:p w14:paraId="4E7F329A" w14:textId="77777777" w:rsidR="004D369B" w:rsidRDefault="004D369B">
      <w:r>
        <w:t>0 no</w:t>
      </w:r>
    </w:p>
    <w:p w14:paraId="00C51D55" w14:textId="77777777" w:rsidR="004D369B" w:rsidRDefault="004D369B">
      <w:r>
        <w:t>1 abstain</w:t>
      </w:r>
    </w:p>
    <w:p w14:paraId="25030220" w14:textId="77777777" w:rsidR="004D369B" w:rsidRDefault="004D369B"/>
    <w:p w14:paraId="7F753A99" w14:textId="77777777" w:rsidR="004D369B" w:rsidRDefault="004D369B">
      <w:r>
        <w:t>Literature Report</w:t>
      </w:r>
    </w:p>
    <w:p w14:paraId="4F55F508" w14:textId="77777777" w:rsidR="004D369B" w:rsidRDefault="004D369B">
      <w:r>
        <w:t xml:space="preserve">Kelly- </w:t>
      </w:r>
      <w:proofErr w:type="gramStart"/>
      <w:r>
        <w:t>see</w:t>
      </w:r>
      <w:proofErr w:type="gramEnd"/>
      <w:r>
        <w:t xml:space="preserve"> report</w:t>
      </w:r>
    </w:p>
    <w:p w14:paraId="2FA6164A" w14:textId="4206C351" w:rsidR="004D369B" w:rsidRDefault="004D369B">
      <w:r>
        <w:t>Earl- Board is looking at raising literature cost after the first of the y</w:t>
      </w:r>
      <w:r w:rsidR="0086309D">
        <w:t>ea</w:t>
      </w:r>
      <w:r>
        <w:t>r</w:t>
      </w:r>
      <w:r w:rsidR="0086309D">
        <w:t>.</w:t>
      </w:r>
    </w:p>
    <w:p w14:paraId="11B1DB52" w14:textId="34B37697" w:rsidR="004D369B" w:rsidRDefault="004D369B">
      <w:r>
        <w:t>If you want to make a large p</w:t>
      </w:r>
      <w:r w:rsidR="007F7D11">
        <w:t>urchase may want to make before that.</w:t>
      </w:r>
    </w:p>
    <w:p w14:paraId="2DAC8A2F" w14:textId="35320450" w:rsidR="00270591" w:rsidRDefault="00270591">
      <w:r>
        <w:t>Kelly- I haven’t had anyone reach out to me since October for literature.</w:t>
      </w:r>
    </w:p>
    <w:p w14:paraId="5D4B84C9" w14:textId="5ADC3D1D" w:rsidR="00270591" w:rsidRDefault="00270591">
      <w:r>
        <w:t>John D H- I would like to try to keep cost down on literature. May be a good time to get more literature.</w:t>
      </w:r>
    </w:p>
    <w:p w14:paraId="6F37825F" w14:textId="77777777" w:rsidR="004D369B" w:rsidRDefault="004D369B"/>
    <w:p w14:paraId="3F916F72" w14:textId="77777777" w:rsidR="004D369B" w:rsidRDefault="004D369B">
      <w:r>
        <w:t>Fundraising Committee</w:t>
      </w:r>
    </w:p>
    <w:p w14:paraId="496D48D9" w14:textId="20833880" w:rsidR="004D369B" w:rsidRDefault="007F7D11">
      <w:r>
        <w:t xml:space="preserve">Jack </w:t>
      </w:r>
      <w:r w:rsidR="004D369B">
        <w:t xml:space="preserve">passed out </w:t>
      </w:r>
      <w:r>
        <w:t>information sheet on possible fundraising ideas from SAA.</w:t>
      </w:r>
    </w:p>
    <w:p w14:paraId="48D0DA13" w14:textId="139B6A81" w:rsidR="00892515" w:rsidRDefault="00892515">
      <w:r>
        <w:t>Jack- Phoenix and I met with Jim, the treasurer of SAA.  Discussed fundraising called “Giving Thanks”</w:t>
      </w:r>
      <w:r w:rsidR="009A1302">
        <w:t xml:space="preserve"> that was started by a few men in SAA</w:t>
      </w:r>
      <w:r>
        <w:t>.</w:t>
      </w:r>
    </w:p>
    <w:p w14:paraId="629DB051" w14:textId="1EE84380" w:rsidR="009A1302" w:rsidRDefault="009A1302">
      <w:r>
        <w:lastRenderedPageBreak/>
        <w:t xml:space="preserve">They started </w:t>
      </w:r>
      <w:r w:rsidR="00DF1887">
        <w:t xml:space="preserve">it </w:t>
      </w:r>
      <w:r>
        <w:t>off on their own without Intergroup- raised $2000 the first year and $35,000 this past year.  They only do one fundraiser a year.</w:t>
      </w:r>
    </w:p>
    <w:p w14:paraId="2AFE04F5" w14:textId="6197DE66" w:rsidR="00270591" w:rsidRDefault="00795E76">
      <w:r>
        <w:t xml:space="preserve">They put </w:t>
      </w:r>
      <w:r w:rsidR="00823032">
        <w:t>a flyer out in December and h</w:t>
      </w:r>
      <w:r>
        <w:t>ave a meeting to decide where the money is going to go</w:t>
      </w:r>
      <w:r w:rsidR="00823032">
        <w:t>.  They u</w:t>
      </w:r>
      <w:r>
        <w:t xml:space="preserve">se a home in River Oaks </w:t>
      </w:r>
      <w:r w:rsidR="00823032">
        <w:t>or</w:t>
      </w:r>
      <w:r>
        <w:t xml:space="preserve"> an area close to where everyone lives.  They have no speakers, no events just fellowship “giving thanks”.</w:t>
      </w:r>
      <w:r w:rsidR="00F5618A">
        <w:t xml:space="preserve">  ISO</w:t>
      </w:r>
      <w:r w:rsidR="00026FDF">
        <w:t xml:space="preserve"> (SAA’s FWS)</w:t>
      </w:r>
      <w:r w:rsidR="00F5618A">
        <w:t xml:space="preserve"> revenue has gone</w:t>
      </w:r>
      <w:r w:rsidR="00026FDF">
        <w:t xml:space="preserve"> up</w:t>
      </w:r>
      <w:r w:rsidR="00F5618A">
        <w:t xml:space="preserve"> from $300,000 due to fundraisers around the country.</w:t>
      </w:r>
    </w:p>
    <w:p w14:paraId="3911A9E8" w14:textId="2B93FB92" w:rsidR="00F5618A" w:rsidRDefault="00F5618A">
      <w:r>
        <w:t>FWS’ income is $300,000 and has been that for a</w:t>
      </w:r>
      <w:r w:rsidR="004C7D7E">
        <w:t xml:space="preserve"> </w:t>
      </w:r>
      <w:r>
        <w:t>while and donations have gone down. Their main revenue is book sells.</w:t>
      </w:r>
    </w:p>
    <w:p w14:paraId="22838BB9" w14:textId="56D97D18" w:rsidR="004C7D7E" w:rsidRDefault="004C7D7E">
      <w:r>
        <w:t>Our plan is to give 40% to FWS off the top.  Then we need to develop a budget.</w:t>
      </w:r>
    </w:p>
    <w:p w14:paraId="70A0F900" w14:textId="44101A08" w:rsidR="004C7D7E" w:rsidRDefault="004C7D7E">
      <w:r>
        <w:t>Discussion</w:t>
      </w:r>
      <w:r w:rsidR="00CF53E5">
        <w:t xml:space="preserve"> about report:</w:t>
      </w:r>
    </w:p>
    <w:p w14:paraId="394330EF" w14:textId="63D353D2" w:rsidR="00026FDF" w:rsidRDefault="00026FDF">
      <w:r>
        <w:t>John DH –</w:t>
      </w:r>
      <w:r w:rsidR="00823032">
        <w:t xml:space="preserve"> working on 501</w:t>
      </w:r>
      <w:r>
        <w:t>C</w:t>
      </w:r>
      <w:r w:rsidR="00823032">
        <w:t>-3</w:t>
      </w:r>
      <w:r>
        <w:t xml:space="preserve"> so donators can get a tax deduction.</w:t>
      </w:r>
    </w:p>
    <w:p w14:paraId="60B536F7" w14:textId="062CDC69" w:rsidR="00026FDF" w:rsidRDefault="00026FDF">
      <w:r>
        <w:t>Phoenix-</w:t>
      </w:r>
      <w:r w:rsidR="00576C30">
        <w:t xml:space="preserve"> </w:t>
      </w:r>
      <w:proofErr w:type="gramStart"/>
      <w:r w:rsidR="00576C30">
        <w:t>Some</w:t>
      </w:r>
      <w:proofErr w:type="gramEnd"/>
      <w:r w:rsidR="00576C30">
        <w:t xml:space="preserve"> things that</w:t>
      </w:r>
      <w:r w:rsidR="00D5296C">
        <w:t xml:space="preserve"> jumped out to me are no shame-hi</w:t>
      </w:r>
      <w:r w:rsidR="00576C30">
        <w:t xml:space="preserve">ts.  Just a very simple bringing it forward- that these are our needs.  A lot of people have the </w:t>
      </w:r>
      <w:proofErr w:type="spellStart"/>
      <w:r w:rsidR="00576C30">
        <w:t>autopay</w:t>
      </w:r>
      <w:proofErr w:type="spellEnd"/>
      <w:r w:rsidR="00576C30">
        <w:t xml:space="preserve"> set up and that’s a constant income coming in.</w:t>
      </w:r>
      <w:r w:rsidR="0091530D">
        <w:t xml:space="preserve">  The time, the space and food were all donated so 100% went to their ISO.</w:t>
      </w:r>
    </w:p>
    <w:p w14:paraId="7C0489DE" w14:textId="3EFBA769" w:rsidR="00F03BDD" w:rsidRDefault="00F03BDD">
      <w:r>
        <w:t>Jon- I think the biggest thing is to articulate what we</w:t>
      </w:r>
      <w:r w:rsidR="00D5296C">
        <w:t xml:space="preserve"> are trying to raise and why.  And then k</w:t>
      </w:r>
      <w:r>
        <w:t>eep</w:t>
      </w:r>
      <w:r w:rsidR="00D5296C">
        <w:t>ing</w:t>
      </w:r>
      <w:r>
        <w:t xml:space="preserve"> it simple- it keeps our cost down.</w:t>
      </w:r>
    </w:p>
    <w:p w14:paraId="021049DE" w14:textId="77777777" w:rsidR="00D5296C" w:rsidRDefault="00D5296C"/>
    <w:p w14:paraId="45EE7315" w14:textId="3D437D79" w:rsidR="00D5296C" w:rsidRDefault="00D5296C">
      <w:r>
        <w:t xml:space="preserve">Congratulated Dan and </w:t>
      </w:r>
      <w:proofErr w:type="spellStart"/>
      <w:r>
        <w:t>Ashly</w:t>
      </w:r>
      <w:proofErr w:type="spellEnd"/>
      <w:r>
        <w:t xml:space="preserve"> on </w:t>
      </w:r>
      <w:r w:rsidR="00823032">
        <w:t xml:space="preserve">a </w:t>
      </w:r>
      <w:r>
        <w:t xml:space="preserve">successful workshop.  </w:t>
      </w:r>
    </w:p>
    <w:p w14:paraId="4D6CF1F4" w14:textId="678B09C3" w:rsidR="00D5296C" w:rsidRDefault="00D5296C">
      <w:r>
        <w:t>Workshop report</w:t>
      </w:r>
    </w:p>
    <w:p w14:paraId="70772A59" w14:textId="3E607D21" w:rsidR="00D5296C" w:rsidRDefault="00D5296C">
      <w:r>
        <w:t xml:space="preserve">Dan- </w:t>
      </w:r>
      <w:proofErr w:type="gramStart"/>
      <w:r>
        <w:t>Had</w:t>
      </w:r>
      <w:proofErr w:type="gramEnd"/>
      <w:r>
        <w:t xml:space="preserve"> 52 paid, 51 of those attended and a couple people walked on.  We also had more men this time and </w:t>
      </w:r>
      <w:r w:rsidR="009C1737">
        <w:t xml:space="preserve">the </w:t>
      </w:r>
      <w:r>
        <w:t>room was full.</w:t>
      </w:r>
    </w:p>
    <w:p w14:paraId="788562EE" w14:textId="77777777" w:rsidR="00D5296C" w:rsidRDefault="00D5296C"/>
    <w:p w14:paraId="765C9499" w14:textId="58BDB96D" w:rsidR="00E446CE" w:rsidRDefault="00E446CE">
      <w:r>
        <w:t>About filing 501C-3</w:t>
      </w:r>
    </w:p>
    <w:p w14:paraId="143FE41A" w14:textId="16AD356E" w:rsidR="001F02BC" w:rsidRDefault="00CE1D2B">
      <w:r>
        <w:t>John D H- Started asking about the 501C</w:t>
      </w:r>
      <w:r w:rsidR="008E3252">
        <w:t>-</w:t>
      </w:r>
      <w:r>
        <w:t>3</w:t>
      </w:r>
      <w:proofErr w:type="gramStart"/>
      <w:r>
        <w:t>;</w:t>
      </w:r>
      <w:proofErr w:type="gramEnd"/>
      <w:r>
        <w:t xml:space="preserve"> called IRS and found out we are already incorporated.  Have all paperwork in the binder now. We are considered “charitable”</w:t>
      </w:r>
      <w:r w:rsidR="003246ED">
        <w:t xml:space="preserve"> to become tax exempted</w:t>
      </w:r>
      <w:r>
        <w:t>- just need to file.  As of yesterday w</w:t>
      </w:r>
      <w:r w:rsidR="008E3252">
        <w:t>e filed to be a 501C-3</w:t>
      </w:r>
      <w:r w:rsidR="00E446CE">
        <w:t>.</w:t>
      </w:r>
      <w:r w:rsidR="001F02BC">
        <w:t xml:space="preserve">  On Dec 16 </w:t>
      </w:r>
      <w:r w:rsidR="009C1737">
        <w:t xml:space="preserve">I </w:t>
      </w:r>
      <w:r w:rsidR="001F02BC">
        <w:t>will inquire again as to what the status is.</w:t>
      </w:r>
    </w:p>
    <w:p w14:paraId="6CB9201B" w14:textId="0432DA75" w:rsidR="001F02BC" w:rsidRDefault="001F02BC">
      <w:r>
        <w:t>When we get a letter of determination we will be exempt from paying taxes on literature.</w:t>
      </w:r>
      <w:r w:rsidR="009C1737">
        <w:t xml:space="preserve">  W</w:t>
      </w:r>
      <w:r w:rsidR="00CF53E5">
        <w:t>e send the</w:t>
      </w:r>
      <w:r>
        <w:t xml:space="preserve"> letter to FWS.</w:t>
      </w:r>
    </w:p>
    <w:p w14:paraId="7D16659D" w14:textId="77777777" w:rsidR="00650EB6" w:rsidRDefault="00650EB6"/>
    <w:p w14:paraId="5F452B80" w14:textId="4D9AAE14" w:rsidR="00650EB6" w:rsidRDefault="00650EB6">
      <w:r>
        <w:t xml:space="preserve">John D H- Need to talk about money to give to </w:t>
      </w:r>
      <w:proofErr w:type="spellStart"/>
      <w:r>
        <w:t>Chapelwood</w:t>
      </w:r>
      <w:proofErr w:type="spellEnd"/>
      <w:r>
        <w:t>.  In the past we have given $200.</w:t>
      </w:r>
    </w:p>
    <w:p w14:paraId="7BA2A3E4" w14:textId="42151F70" w:rsidR="00650EB6" w:rsidRDefault="00650EB6">
      <w:r>
        <w:t>Dan- I think they earned every penny of it.</w:t>
      </w:r>
    </w:p>
    <w:p w14:paraId="3F63F44A" w14:textId="1AA0EB55" w:rsidR="00650EB6" w:rsidRDefault="00650EB6">
      <w:r>
        <w:t xml:space="preserve">Jack motioned to give </w:t>
      </w:r>
      <w:proofErr w:type="spellStart"/>
      <w:r>
        <w:t>Chapelwood</w:t>
      </w:r>
      <w:proofErr w:type="spellEnd"/>
      <w:r>
        <w:t xml:space="preserve"> $200 for the workshop.</w:t>
      </w:r>
    </w:p>
    <w:p w14:paraId="789F843C" w14:textId="48677E59" w:rsidR="00650EB6" w:rsidRDefault="00650EB6">
      <w:r>
        <w:t>Kelly seconds</w:t>
      </w:r>
    </w:p>
    <w:p w14:paraId="2A70E755" w14:textId="13C86B13" w:rsidR="00650EB6" w:rsidRDefault="00650EB6">
      <w:r>
        <w:t xml:space="preserve">12 accept/unanimous </w:t>
      </w:r>
    </w:p>
    <w:p w14:paraId="11886990" w14:textId="77777777" w:rsidR="00650EB6" w:rsidRDefault="00650EB6"/>
    <w:p w14:paraId="39466C44" w14:textId="79DE9562" w:rsidR="00650EB6" w:rsidRDefault="00650EB6">
      <w:r>
        <w:t xml:space="preserve">John D H- </w:t>
      </w:r>
      <w:proofErr w:type="gramStart"/>
      <w:r>
        <w:t>What</w:t>
      </w:r>
      <w:proofErr w:type="gramEnd"/>
      <w:r>
        <w:t xml:space="preserve"> we would be like to give to FWS?</w:t>
      </w:r>
    </w:p>
    <w:p w14:paraId="5DB433F5" w14:textId="25F5EFF6" w:rsidR="00650EB6" w:rsidRDefault="00650EB6">
      <w:r>
        <w:t>Cory- I would like to make a motion to give 40% of funds not designated to FWS or 40% of $1,100.</w:t>
      </w:r>
    </w:p>
    <w:p w14:paraId="06110104" w14:textId="5FF615EC" w:rsidR="00E8745B" w:rsidRDefault="00650EB6">
      <w:r>
        <w:t>Discussion- Jac</w:t>
      </w:r>
      <w:r w:rsidR="0005445A">
        <w:t xml:space="preserve">k said I would like to wait longer until </w:t>
      </w:r>
      <w:r w:rsidR="00CB5872">
        <w:t xml:space="preserve">we </w:t>
      </w:r>
      <w:r w:rsidR="0005445A">
        <w:t>figure out this fundraising thing.  John D H –</w:t>
      </w:r>
      <w:r w:rsidR="007F439B">
        <w:t xml:space="preserve"> We have money in</w:t>
      </w:r>
      <w:r w:rsidR="0005445A">
        <w:t xml:space="preserve"> future workshops.</w:t>
      </w:r>
    </w:p>
    <w:p w14:paraId="798ED3AE" w14:textId="6F205224" w:rsidR="00E8745B" w:rsidRDefault="00E8745B">
      <w:r>
        <w:t xml:space="preserve">PA- </w:t>
      </w:r>
      <w:proofErr w:type="gramStart"/>
      <w:r>
        <w:t>We</w:t>
      </w:r>
      <w:proofErr w:type="gramEnd"/>
      <w:r>
        <w:t xml:space="preserve"> have to consider th</w:t>
      </w:r>
      <w:r w:rsidR="007217F5">
        <w:t>at the ABM next year is in Sacra</w:t>
      </w:r>
      <w:r>
        <w:t>mento.  It will be more expensive.</w:t>
      </w:r>
    </w:p>
    <w:p w14:paraId="775BB35E" w14:textId="4C99F781" w:rsidR="00E8745B" w:rsidRDefault="00E8745B">
      <w:r>
        <w:t xml:space="preserve">Jon- </w:t>
      </w:r>
      <w:proofErr w:type="gramStart"/>
      <w:r>
        <w:t>We</w:t>
      </w:r>
      <w:proofErr w:type="gramEnd"/>
      <w:r>
        <w:t xml:space="preserve"> haven’t given to FWS in awhile.</w:t>
      </w:r>
    </w:p>
    <w:p w14:paraId="564E21BB" w14:textId="588F53FF" w:rsidR="007217F5" w:rsidRDefault="007217F5">
      <w:r>
        <w:t>Dan seconded.</w:t>
      </w:r>
    </w:p>
    <w:p w14:paraId="45FC185A" w14:textId="580EBE28" w:rsidR="007217F5" w:rsidRDefault="007217F5">
      <w:r>
        <w:t>11 accept, 1 no, 0 abstain</w:t>
      </w:r>
    </w:p>
    <w:p w14:paraId="0D963F80" w14:textId="77777777" w:rsidR="007217F5" w:rsidRDefault="007217F5"/>
    <w:p w14:paraId="48A1E843" w14:textId="7E47E207" w:rsidR="007217F5" w:rsidRDefault="007217F5">
      <w:r>
        <w:t>Election of Officers</w:t>
      </w:r>
    </w:p>
    <w:p w14:paraId="0658231E" w14:textId="55A20466" w:rsidR="007217F5" w:rsidRDefault="007217F5">
      <w:r>
        <w:t>John D H- Cory said he would tentatively be co-chair, Dorothy tentatively said she would be secretary, Jack said he would be treasurer, Leonard would be co-treasurer, and David M said he would do communications.  Kelly will continue as literature chai</w:t>
      </w:r>
      <w:r w:rsidR="00CB5872">
        <w:t xml:space="preserve">r.  Will vote at </w:t>
      </w:r>
      <w:r w:rsidR="00E91420">
        <w:t>next IG meeting.</w:t>
      </w:r>
    </w:p>
    <w:p w14:paraId="40E4C8CF" w14:textId="21C9DB7F" w:rsidR="007217F5" w:rsidRDefault="007217F5">
      <w:r>
        <w:t>John D H is willing</w:t>
      </w:r>
      <w:r w:rsidR="00E91420">
        <w:t xml:space="preserve"> to step down from chair of IG if someone is more enthusiastic about chairing.</w:t>
      </w:r>
    </w:p>
    <w:p w14:paraId="6EAF3DAA" w14:textId="79430257" w:rsidR="00BD28B5" w:rsidRDefault="00BD28B5">
      <w:r>
        <w:t>Jack- I think John has done a good and keeps things functional</w:t>
      </w:r>
      <w:r w:rsidR="00CB5872">
        <w:t>. I would like him to continue as the Chair of Intergroup.</w:t>
      </w:r>
      <w:bookmarkStart w:id="0" w:name="_GoBack"/>
      <w:bookmarkEnd w:id="0"/>
    </w:p>
    <w:p w14:paraId="53DD977F" w14:textId="77777777" w:rsidR="00BD28B5" w:rsidRDefault="00BD28B5"/>
    <w:p w14:paraId="4BA3947E" w14:textId="60884534" w:rsidR="00BD28B5" w:rsidRDefault="00BD28B5">
      <w:r>
        <w:t>Round-up</w:t>
      </w:r>
      <w:r w:rsidR="0071092C">
        <w:t xml:space="preserve"> in Houston</w:t>
      </w:r>
    </w:p>
    <w:p w14:paraId="5D847F50" w14:textId="2AAC20DB" w:rsidR="00BD28B5" w:rsidRDefault="00BD28B5">
      <w:r>
        <w:t xml:space="preserve">PA- </w:t>
      </w:r>
      <w:proofErr w:type="gramStart"/>
      <w:r>
        <w:t>We</w:t>
      </w:r>
      <w:proofErr w:type="gramEnd"/>
      <w:r>
        <w:t xml:space="preserve"> need 2 chairs for Round-Up.  There is a lot of help.  We need to take care of finding the hotel and get hospitality suite ready.</w:t>
      </w:r>
    </w:p>
    <w:p w14:paraId="3EA09C57" w14:textId="329A96DD" w:rsidR="00901FE5" w:rsidRDefault="00BD28B5">
      <w:r>
        <w:t>John D H- I think the most important thing is to find the venue.</w:t>
      </w:r>
      <w:r w:rsidR="000A79E0">
        <w:t xml:space="preserve">  We have had other people who have chaired previous workshops that </w:t>
      </w:r>
      <w:r w:rsidR="00EA79A0">
        <w:t xml:space="preserve">might </w:t>
      </w:r>
      <w:r w:rsidR="000A79E0">
        <w:t>do a good job as chairs.</w:t>
      </w:r>
    </w:p>
    <w:p w14:paraId="6CBC1CE6" w14:textId="77777777" w:rsidR="0099125F" w:rsidRDefault="0099125F"/>
    <w:p w14:paraId="07AD924D" w14:textId="28BDB96A" w:rsidR="0099125F" w:rsidRDefault="0099125F">
      <w:r>
        <w:t>Meetings</w:t>
      </w:r>
    </w:p>
    <w:p w14:paraId="28D2596F" w14:textId="496EA983" w:rsidR="0099125F" w:rsidRDefault="0099125F">
      <w:r>
        <w:t>Monday noon meeting is moving to St Phillips in the Galleria.</w:t>
      </w:r>
    </w:p>
    <w:p w14:paraId="117ED2EE" w14:textId="37894804" w:rsidR="0099125F" w:rsidRDefault="0099125F">
      <w:r>
        <w:t>Some of the meetings are not meeting during the holidays.</w:t>
      </w:r>
    </w:p>
    <w:p w14:paraId="3569D125" w14:textId="77777777" w:rsidR="0099125F" w:rsidRDefault="0099125F"/>
    <w:p w14:paraId="289C978C" w14:textId="6C63BC1D" w:rsidR="0099125F" w:rsidRDefault="00771620">
      <w:r>
        <w:t>Meeting adjourned.</w:t>
      </w:r>
    </w:p>
    <w:p w14:paraId="1AA5AA70" w14:textId="77777777" w:rsidR="0071092C" w:rsidRDefault="0071092C"/>
    <w:p w14:paraId="0AC06251" w14:textId="77777777" w:rsidR="00650EB6" w:rsidRDefault="00650EB6"/>
    <w:p w14:paraId="2E6E8EB0" w14:textId="77777777" w:rsidR="00CF53E5" w:rsidRDefault="00CF53E5"/>
    <w:p w14:paraId="6264B939" w14:textId="77777777" w:rsidR="00CF53E5" w:rsidRDefault="00CF53E5"/>
    <w:p w14:paraId="117CA898" w14:textId="77777777" w:rsidR="00E446CE" w:rsidRDefault="00E446CE"/>
    <w:p w14:paraId="6E10EAEA" w14:textId="77777777" w:rsidR="00270591" w:rsidRDefault="00270591"/>
    <w:p w14:paraId="1A1110E4" w14:textId="77777777" w:rsidR="00270591" w:rsidRDefault="00270591"/>
    <w:p w14:paraId="1BC1B44D" w14:textId="77777777" w:rsidR="00270591" w:rsidRDefault="00270591"/>
    <w:p w14:paraId="712EADA9" w14:textId="77777777" w:rsidR="00270591" w:rsidRDefault="00270591"/>
    <w:p w14:paraId="26C9155F" w14:textId="77777777" w:rsidR="00270591" w:rsidRDefault="00270591"/>
    <w:p w14:paraId="0B45A36C" w14:textId="77777777" w:rsidR="00270591" w:rsidRDefault="00270591"/>
    <w:p w14:paraId="099B2BC5" w14:textId="77777777" w:rsidR="00270591" w:rsidRDefault="00270591"/>
    <w:p w14:paraId="20EAEDA0" w14:textId="77777777" w:rsidR="00270591" w:rsidRDefault="00270591"/>
    <w:p w14:paraId="6FAACA6B" w14:textId="77777777" w:rsidR="00270591" w:rsidRDefault="00270591"/>
    <w:p w14:paraId="06246D07" w14:textId="77777777" w:rsidR="00270591" w:rsidRDefault="00270591"/>
    <w:p w14:paraId="3E774649" w14:textId="77777777" w:rsidR="00270591" w:rsidRDefault="00270591"/>
    <w:p w14:paraId="00D046D3" w14:textId="77777777" w:rsidR="00270591" w:rsidRDefault="00270591"/>
    <w:p w14:paraId="5139BA22" w14:textId="77777777" w:rsidR="00270591" w:rsidRDefault="00270591"/>
    <w:p w14:paraId="2EA68E02" w14:textId="77777777" w:rsidR="00270591" w:rsidRDefault="00270591"/>
    <w:p w14:paraId="46A2B7FF" w14:textId="77777777" w:rsidR="00270591" w:rsidRDefault="00270591"/>
    <w:p w14:paraId="6B79803C" w14:textId="77777777" w:rsidR="00270591" w:rsidRDefault="00270591"/>
    <w:p w14:paraId="2F396C64" w14:textId="77777777" w:rsidR="00270591" w:rsidRDefault="00270591"/>
    <w:p w14:paraId="49001610" w14:textId="77777777" w:rsidR="00270591" w:rsidRDefault="00270591"/>
    <w:p w14:paraId="235B4692" w14:textId="77777777" w:rsidR="00270591" w:rsidRDefault="00270591"/>
    <w:p w14:paraId="7FAF11F2" w14:textId="77777777" w:rsidR="00270591" w:rsidRDefault="00270591"/>
    <w:p w14:paraId="7A5078FB" w14:textId="77777777" w:rsidR="00270591" w:rsidRDefault="00270591"/>
    <w:p w14:paraId="7C3E2FFD" w14:textId="77777777" w:rsidR="00270591" w:rsidRDefault="00270591"/>
    <w:p w14:paraId="78C3F205" w14:textId="77777777" w:rsidR="00270591" w:rsidRDefault="00270591"/>
    <w:p w14:paraId="1028A66D" w14:textId="77777777" w:rsidR="00270591" w:rsidRDefault="00270591"/>
    <w:p w14:paraId="028559C6" w14:textId="77777777" w:rsidR="00270591" w:rsidRDefault="00270591"/>
    <w:p w14:paraId="50D1C0EB" w14:textId="77777777" w:rsidR="00270591" w:rsidRDefault="00270591"/>
    <w:p w14:paraId="19E2D5DC" w14:textId="77777777" w:rsidR="00270591" w:rsidRDefault="00270591"/>
    <w:p w14:paraId="2E332546" w14:textId="77777777" w:rsidR="00270591" w:rsidRDefault="00270591"/>
    <w:p w14:paraId="7B29CBC9" w14:textId="77777777" w:rsidR="00270591" w:rsidRDefault="00270591"/>
    <w:p w14:paraId="0D7BEAAA" w14:textId="77777777" w:rsidR="00270591" w:rsidRDefault="00270591"/>
    <w:p w14:paraId="65E62CFC" w14:textId="77777777" w:rsidR="00270591" w:rsidRDefault="00270591"/>
    <w:p w14:paraId="4A58A659" w14:textId="77777777" w:rsidR="00270591" w:rsidRDefault="00270591"/>
    <w:p w14:paraId="45F28643" w14:textId="77777777" w:rsidR="00270591" w:rsidRDefault="00270591"/>
    <w:p w14:paraId="0415A1B1" w14:textId="77777777" w:rsidR="00270591" w:rsidRDefault="00270591"/>
    <w:p w14:paraId="4CE8C59D" w14:textId="77777777" w:rsidR="00270591" w:rsidRDefault="00270591"/>
    <w:p w14:paraId="18F1E85C" w14:textId="77777777" w:rsidR="00270591" w:rsidRDefault="00270591"/>
    <w:p w14:paraId="136BE079" w14:textId="77777777" w:rsidR="00270591" w:rsidRDefault="00270591"/>
    <w:p w14:paraId="2C8F4DA3" w14:textId="77777777" w:rsidR="00270591" w:rsidRDefault="00270591"/>
    <w:p w14:paraId="10A22B3A" w14:textId="77777777" w:rsidR="00270591" w:rsidRDefault="00270591"/>
    <w:p w14:paraId="38610EB6" w14:textId="77777777" w:rsidR="00270591" w:rsidRDefault="00270591"/>
    <w:p w14:paraId="7E7E3042" w14:textId="77777777" w:rsidR="00270591" w:rsidRDefault="00270591"/>
    <w:p w14:paraId="4A0E5381" w14:textId="77777777" w:rsidR="00270591" w:rsidRDefault="00270591"/>
    <w:p w14:paraId="22A65BB3" w14:textId="77777777" w:rsidR="00270591" w:rsidRDefault="00270591"/>
    <w:p w14:paraId="6318A1B7" w14:textId="77777777" w:rsidR="00270591" w:rsidRDefault="00270591"/>
    <w:p w14:paraId="4300D275" w14:textId="77777777" w:rsidR="00270591" w:rsidRDefault="00270591"/>
    <w:p w14:paraId="11969857" w14:textId="77777777" w:rsidR="00270591" w:rsidRDefault="00270591"/>
    <w:p w14:paraId="595F002B" w14:textId="77777777" w:rsidR="00270591" w:rsidRDefault="00270591"/>
    <w:p w14:paraId="2C966529" w14:textId="77777777" w:rsidR="00270591" w:rsidRDefault="00270591"/>
    <w:p w14:paraId="20B3B32F" w14:textId="77777777" w:rsidR="00270591" w:rsidRDefault="00270591"/>
    <w:p w14:paraId="28EDCB05" w14:textId="77777777" w:rsidR="00270591" w:rsidRDefault="00270591"/>
    <w:p w14:paraId="45925A74" w14:textId="77777777" w:rsidR="00270591" w:rsidRDefault="00270591"/>
    <w:p w14:paraId="1AA4F39A" w14:textId="77777777" w:rsidR="00270591" w:rsidRDefault="00270591"/>
    <w:p w14:paraId="45221E28" w14:textId="77777777" w:rsidR="00270591" w:rsidRDefault="00270591"/>
    <w:p w14:paraId="48EBBBBF" w14:textId="77777777" w:rsidR="00270591" w:rsidRDefault="00270591"/>
    <w:p w14:paraId="168E78B6" w14:textId="77777777" w:rsidR="00270591" w:rsidRDefault="00270591"/>
    <w:p w14:paraId="72B9AE4A" w14:textId="77777777" w:rsidR="00270591" w:rsidRDefault="00270591"/>
    <w:p w14:paraId="5860345C" w14:textId="77777777" w:rsidR="00270591" w:rsidRDefault="00270591"/>
    <w:p w14:paraId="7DC5816A" w14:textId="77777777" w:rsidR="00270591" w:rsidRDefault="00270591"/>
    <w:p w14:paraId="1D02B11A" w14:textId="77777777" w:rsidR="00270591" w:rsidRDefault="00270591"/>
    <w:p w14:paraId="0B50F403" w14:textId="77777777" w:rsidR="00270591" w:rsidRDefault="00270591"/>
    <w:p w14:paraId="3BADC818" w14:textId="77777777" w:rsidR="00270591" w:rsidRDefault="00270591"/>
    <w:p w14:paraId="14E2129E" w14:textId="77777777" w:rsidR="00270591" w:rsidRDefault="00270591"/>
    <w:p w14:paraId="3FF0FF54" w14:textId="77777777" w:rsidR="00270591" w:rsidRDefault="00270591"/>
    <w:p w14:paraId="1B8021BE" w14:textId="77777777" w:rsidR="00270591" w:rsidRDefault="00270591"/>
    <w:p w14:paraId="1D9B42E7" w14:textId="77777777" w:rsidR="00270591" w:rsidRDefault="00270591"/>
    <w:p w14:paraId="68625954" w14:textId="77777777" w:rsidR="00270591" w:rsidRDefault="00270591"/>
    <w:p w14:paraId="2009DB50" w14:textId="77777777" w:rsidR="00270591" w:rsidRDefault="00270591"/>
    <w:p w14:paraId="352F3FD7" w14:textId="77777777" w:rsidR="00270591" w:rsidRDefault="00270591"/>
    <w:p w14:paraId="70B0E249" w14:textId="77777777" w:rsidR="00270591" w:rsidRDefault="00270591"/>
    <w:p w14:paraId="4CE5F9CA" w14:textId="77777777" w:rsidR="00270591" w:rsidRDefault="00270591"/>
    <w:sectPr w:rsidR="00270591" w:rsidSect="00202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7E"/>
    <w:rsid w:val="00026FDF"/>
    <w:rsid w:val="0005445A"/>
    <w:rsid w:val="000A5FF4"/>
    <w:rsid w:val="000A79E0"/>
    <w:rsid w:val="001B2CCB"/>
    <w:rsid w:val="001B3088"/>
    <w:rsid w:val="001F02BC"/>
    <w:rsid w:val="002026D7"/>
    <w:rsid w:val="00270591"/>
    <w:rsid w:val="003246ED"/>
    <w:rsid w:val="00360C4F"/>
    <w:rsid w:val="004C7D7E"/>
    <w:rsid w:val="004D369B"/>
    <w:rsid w:val="00543F7E"/>
    <w:rsid w:val="00576C30"/>
    <w:rsid w:val="00585F11"/>
    <w:rsid w:val="00620403"/>
    <w:rsid w:val="00650EB6"/>
    <w:rsid w:val="0071092C"/>
    <w:rsid w:val="007217F5"/>
    <w:rsid w:val="00771620"/>
    <w:rsid w:val="00795E76"/>
    <w:rsid w:val="007F439B"/>
    <w:rsid w:val="007F7D11"/>
    <w:rsid w:val="00823032"/>
    <w:rsid w:val="0086309D"/>
    <w:rsid w:val="00892515"/>
    <w:rsid w:val="008E3252"/>
    <w:rsid w:val="00901FE5"/>
    <w:rsid w:val="0091530D"/>
    <w:rsid w:val="0099125F"/>
    <w:rsid w:val="009A1302"/>
    <w:rsid w:val="009C1737"/>
    <w:rsid w:val="00BD28B5"/>
    <w:rsid w:val="00CB5872"/>
    <w:rsid w:val="00CE1D2B"/>
    <w:rsid w:val="00CF53E5"/>
    <w:rsid w:val="00D5296C"/>
    <w:rsid w:val="00DF1887"/>
    <w:rsid w:val="00E446CE"/>
    <w:rsid w:val="00E84171"/>
    <w:rsid w:val="00E8745B"/>
    <w:rsid w:val="00E91420"/>
    <w:rsid w:val="00EA79A0"/>
    <w:rsid w:val="00F03BDD"/>
    <w:rsid w:val="00F5618A"/>
    <w:rsid w:val="00F7442C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23AF5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740</Words>
  <Characters>4218</Characters>
  <Application>Microsoft Macintosh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BURBRIDGE</dc:creator>
  <cp:keywords/>
  <dc:description/>
  <cp:lastModifiedBy>JENNIFER BURBRIDGE</cp:lastModifiedBy>
  <cp:revision>36</cp:revision>
  <dcterms:created xsi:type="dcterms:W3CDTF">2018-12-15T04:58:00Z</dcterms:created>
  <dcterms:modified xsi:type="dcterms:W3CDTF">2018-12-15T06:47:00Z</dcterms:modified>
</cp:coreProperties>
</file>