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CF6" w14:textId="0116F568" w:rsidR="009A7862" w:rsidRPr="009A7862" w:rsidRDefault="50691314" w:rsidP="009A7862">
      <w:pPr>
        <w:jc w:val="center"/>
        <w:rPr>
          <w:b/>
          <w:bCs/>
          <w:u w:val="single"/>
        </w:rPr>
      </w:pPr>
      <w:r w:rsidRPr="50691314">
        <w:rPr>
          <w:b/>
          <w:bCs/>
          <w:u w:val="single"/>
        </w:rPr>
        <w:t>OCTOBER 2023 BOARD MEETING OF INTERIM SLAA INTERGROUP</w:t>
      </w:r>
    </w:p>
    <w:p w14:paraId="4466EDF7" w14:textId="6FE52B13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907F6A">
        <w:rPr>
          <w:b/>
          <w:bCs/>
        </w:rPr>
        <w:t>10/7</w:t>
      </w:r>
      <w:r>
        <w:rPr>
          <w:b/>
          <w:bCs/>
        </w:rPr>
        <w:t>/2023</w:t>
      </w:r>
    </w:p>
    <w:p w14:paraId="507B91DF" w14:textId="7A07DF94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</w:p>
    <w:p w14:paraId="2DFA488D" w14:textId="36074F38" w:rsidR="000816A2" w:rsidRDefault="000816A2">
      <w:pPr>
        <w:rPr>
          <w:b/>
          <w:bCs/>
        </w:rPr>
      </w:pPr>
      <w:r>
        <w:rPr>
          <w:b/>
          <w:bCs/>
        </w:rPr>
        <w:t>Time: 9:30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2716F916" w14:textId="0DBCCABA" w:rsidR="00A44BF8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 xml:space="preserve">P.A.: Elder </w:t>
      </w:r>
      <w:proofErr w:type="spellStart"/>
      <w:r w:rsidRPr="000816A2">
        <w:rPr>
          <w:b/>
          <w:bCs/>
          <w:u w:val="single"/>
        </w:rPr>
        <w:t>Statesperson</w:t>
      </w:r>
      <w:proofErr w:type="spellEnd"/>
      <w:r w:rsidR="00834810">
        <w:rPr>
          <w:b/>
          <w:bCs/>
          <w:u w:val="single"/>
        </w:rPr>
        <w:t xml:space="preserve"> (not present)</w:t>
      </w:r>
    </w:p>
    <w:p w14:paraId="06514D20" w14:textId="4E0D9413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John S.: Literature Chair (not present)</w:t>
      </w:r>
    </w:p>
    <w:p w14:paraId="169C7139" w14:textId="57D5A0B3" w:rsidR="000816A2" w:rsidRPr="000816A2" w:rsidRDefault="00B47B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Kyle (not present) </w:t>
      </w:r>
      <w:r w:rsidR="000816A2" w:rsidRPr="000816A2">
        <w:rPr>
          <w:b/>
          <w:bCs/>
          <w:u w:val="single"/>
        </w:rPr>
        <w:t>Vanessa: Communications Chair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660D2263" w14:textId="6E1C02BA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 xml:space="preserve">Sandy B.: </w:t>
      </w:r>
      <w:proofErr w:type="spellStart"/>
      <w:r w:rsidRPr="000816A2">
        <w:rPr>
          <w:b/>
          <w:bCs/>
          <w:u w:val="single"/>
        </w:rPr>
        <w:t>Edler</w:t>
      </w:r>
      <w:proofErr w:type="spellEnd"/>
      <w:r w:rsidRPr="000816A2">
        <w:rPr>
          <w:b/>
          <w:bCs/>
          <w:u w:val="single"/>
        </w:rPr>
        <w:t xml:space="preserve"> </w:t>
      </w:r>
      <w:proofErr w:type="spellStart"/>
      <w:r w:rsidRPr="000816A2">
        <w:rPr>
          <w:b/>
          <w:bCs/>
          <w:u w:val="single"/>
        </w:rPr>
        <w:t>Statesperson</w:t>
      </w:r>
      <w:proofErr w:type="spellEnd"/>
      <w:r w:rsidR="00B47B51">
        <w:rPr>
          <w:b/>
          <w:bCs/>
          <w:u w:val="single"/>
        </w:rPr>
        <w:t xml:space="preserve"> -</w:t>
      </w:r>
    </w:p>
    <w:p w14:paraId="6C64FBBC" w14:textId="5595780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Dagmar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Treasurer</w:t>
      </w:r>
      <w:r w:rsidR="00B47B51">
        <w:rPr>
          <w:b/>
          <w:bCs/>
          <w:u w:val="single"/>
        </w:rPr>
        <w:t xml:space="preserve"> – (not present)</w:t>
      </w:r>
    </w:p>
    <w:p w14:paraId="1719518E" w14:textId="5D610CC0" w:rsidR="000816A2" w:rsidRPr="000816A2" w:rsidRDefault="000816A2">
      <w:pPr>
        <w:rPr>
          <w:b/>
          <w:bCs/>
          <w:u w:val="single"/>
        </w:rPr>
      </w:pPr>
      <w:r>
        <w:rPr>
          <w:b/>
          <w:bCs/>
          <w:u w:val="single"/>
        </w:rPr>
        <w:t>Allison W.: Co-Treasurer (not present)</w:t>
      </w:r>
    </w:p>
    <w:p w14:paraId="0C67CA72" w14:textId="4AC0F5FC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Co-Secretar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(not present)</w:t>
      </w:r>
    </w:p>
    <w:p w14:paraId="449DCB91" w14:textId="018EFF3F" w:rsidR="00344C71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Viviane: Secretary </w:t>
      </w:r>
    </w:p>
    <w:p w14:paraId="2F5DC5E9" w14:textId="077826F0" w:rsidR="50691314" w:rsidRDefault="50691314" w:rsidP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(Tanya will be subcommittee leader for event subcommittee)</w:t>
      </w:r>
    </w:p>
    <w:p w14:paraId="35425645" w14:textId="7E9CD4B3" w:rsidR="50691314" w:rsidRDefault="50691314" w:rsidP="50691314">
      <w:pPr>
        <w:rPr>
          <w:b/>
          <w:bCs/>
          <w:u w:val="single"/>
        </w:rPr>
      </w:pPr>
      <w:r>
        <w:t xml:space="preserve">Old business </w:t>
      </w:r>
    </w:p>
    <w:p w14:paraId="520AA493" w14:textId="57D030B7" w:rsidR="50691314" w:rsidRDefault="50691314" w:rsidP="50691314">
      <w:pPr>
        <w:pStyle w:val="ListParagraph"/>
        <w:numPr>
          <w:ilvl w:val="0"/>
          <w:numId w:val="2"/>
        </w:numPr>
      </w:pPr>
      <w:r>
        <w:t>Minutes, treasury report and communications report passed unanimously</w:t>
      </w:r>
    </w:p>
    <w:p w14:paraId="1F1DB80B" w14:textId="28149933" w:rsidR="50691314" w:rsidRDefault="50691314" w:rsidP="50691314">
      <w:r>
        <w:t>New Business</w:t>
      </w:r>
    </w:p>
    <w:p w14:paraId="3741D997" w14:textId="77D36FDE" w:rsidR="50691314" w:rsidRDefault="50691314">
      <w:r w:rsidRPr="50691314">
        <w:rPr>
          <w:highlight w:val="yellow"/>
        </w:rPr>
        <w:t xml:space="preserve">TREASURY </w:t>
      </w:r>
      <w:r>
        <w:t>(Dagmar and Allison W.):</w:t>
      </w:r>
    </w:p>
    <w:p w14:paraId="461785C8" w14:textId="710D27A2" w:rsidR="000816A2" w:rsidRDefault="50691314">
      <w:r>
        <w:t xml:space="preserve">We have over $7,000 in the budget.  We changed from Bank of Texas to Wells Fargo – final transaction to close Bank of Texas to be completed this week. </w:t>
      </w:r>
    </w:p>
    <w:p w14:paraId="11E9BD7D" w14:textId="2676F6D9" w:rsidR="000816A2" w:rsidRDefault="50691314" w:rsidP="50691314">
      <w:pPr>
        <w:rPr>
          <w:i/>
          <w:iCs/>
        </w:rPr>
      </w:pPr>
      <w:r w:rsidRPr="50691314">
        <w:rPr>
          <w:i/>
          <w:iCs/>
        </w:rPr>
        <w:t xml:space="preserve">Motion that we will not post treasury report on website – passed unanimously. </w:t>
      </w:r>
    </w:p>
    <w:p w14:paraId="62A14B81" w14:textId="741695F1" w:rsidR="50691314" w:rsidRDefault="50691314" w:rsidP="50691314">
      <w:pPr>
        <w:rPr>
          <w:i/>
          <w:iCs/>
        </w:rPr>
      </w:pPr>
      <w:r w:rsidRPr="50691314">
        <w:rPr>
          <w:i/>
          <w:iCs/>
        </w:rPr>
        <w:t xml:space="preserve">Motion for Budget for Winter Event/Holiday Party - $1000 passed 4 in favor, 2 opposed – add link on website for additional donation for winter event.  </w:t>
      </w:r>
    </w:p>
    <w:p w14:paraId="3E8A6113" w14:textId="0A9CCFEC" w:rsidR="50691314" w:rsidRDefault="50691314">
      <w:r w:rsidRPr="50691314">
        <w:rPr>
          <w:highlight w:val="yellow"/>
        </w:rPr>
        <w:t>COMMUNICATIONS</w:t>
      </w:r>
      <w:r>
        <w:t xml:space="preserve"> (Kyle and Vanessa):</w:t>
      </w:r>
    </w:p>
    <w:p w14:paraId="01716D71" w14:textId="083311C7" w:rsidR="50691314" w:rsidRDefault="50691314" w:rsidP="50691314">
      <w:r>
        <w:t xml:space="preserve">Need to formulate a plan for coordination of communication with intergroup members and response time. Not all members use WhatsApp and some are not responsive. </w:t>
      </w:r>
    </w:p>
    <w:p w14:paraId="74AF6E6A" w14:textId="679387CA" w:rsidR="50691314" w:rsidRDefault="50691314" w:rsidP="50691314">
      <w:r>
        <w:t xml:space="preserve">Continue to update email list </w:t>
      </w:r>
    </w:p>
    <w:p w14:paraId="424097FE" w14:textId="29757812" w:rsidR="50691314" w:rsidRDefault="2C3807F9" w:rsidP="50691314">
      <w:r>
        <w:t>Continue to ask for meeting representatives for each meeting at intergroup meetings.</w:t>
      </w:r>
    </w:p>
    <w:p w14:paraId="6FF68819" w14:textId="5A0DA6C2" w:rsidR="2C3807F9" w:rsidRDefault="2C3807F9" w:rsidP="2C3807F9">
      <w:r>
        <w:lastRenderedPageBreak/>
        <w:t xml:space="preserve">Vanessa will head the website committee and Sandy will be part of that committee. </w:t>
      </w:r>
    </w:p>
    <w:p w14:paraId="72E12A63" w14:textId="77E9924D" w:rsidR="2C3807F9" w:rsidRDefault="2C3807F9" w:rsidP="2C3807F9"/>
    <w:p w14:paraId="66A4E71C" w14:textId="31F63F01" w:rsidR="50691314" w:rsidRDefault="50691314" w:rsidP="50691314">
      <w:pPr>
        <w:rPr>
          <w:i/>
          <w:iCs/>
        </w:rPr>
      </w:pPr>
      <w:r w:rsidRPr="50691314">
        <w:rPr>
          <w:i/>
          <w:iCs/>
        </w:rPr>
        <w:t xml:space="preserve">Motion for no gender specific category on email chip – passed unanimously. </w:t>
      </w:r>
    </w:p>
    <w:p w14:paraId="53753E77" w14:textId="6A4F8FB7" w:rsidR="000816A2" w:rsidRDefault="50691314" w:rsidP="50691314">
      <w:pPr>
        <w:rPr>
          <w:i/>
          <w:iCs/>
        </w:rPr>
      </w:pPr>
      <w:r w:rsidRPr="50691314">
        <w:rPr>
          <w:i/>
          <w:iCs/>
        </w:rPr>
        <w:t xml:space="preserve">Motion to create a subcommittee for the redesign of the website passed unanimously. </w:t>
      </w:r>
    </w:p>
    <w:p w14:paraId="591E91F0" w14:textId="77777777" w:rsidR="00BC7337" w:rsidRDefault="00BC7337"/>
    <w:p w14:paraId="760D2AFE" w14:textId="71C19693" w:rsidR="00BC7337" w:rsidRDefault="50691314">
      <w:r w:rsidRPr="50691314">
        <w:rPr>
          <w:highlight w:val="yellow"/>
        </w:rPr>
        <w:t>EVENTS (subcommittee):</w:t>
      </w:r>
      <w:r>
        <w:t xml:space="preserve"> (Tanya)</w:t>
      </w:r>
    </w:p>
    <w:p w14:paraId="5D8A2D35" w14:textId="2E8F90DE" w:rsidR="00BC7337" w:rsidRDefault="50691314">
      <w:r>
        <w:t xml:space="preserve">The winter event is December 2. Time, place, music passed unanimously. Will revisit food. We will have flyers to pass out soon. </w:t>
      </w:r>
    </w:p>
    <w:p w14:paraId="21D87C38" w14:textId="45B69ECA" w:rsidR="50691314" w:rsidRDefault="50691314" w:rsidP="50691314">
      <w:r>
        <w:t xml:space="preserve">Pass out volunteer sign-up sheet for winter event at meetings </w:t>
      </w:r>
    </w:p>
    <w:p w14:paraId="2EDC82EE" w14:textId="77777777" w:rsidR="00BC7337" w:rsidRDefault="00BC7337"/>
    <w:p w14:paraId="4515FA04" w14:textId="23D655A0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3622A51E" w14:textId="68A183DE" w:rsidR="00BC7337" w:rsidRDefault="50691314">
      <w:r>
        <w:t xml:space="preserve">We have plenty of literature. We sell the basic text for $16. It’s $29 on Amazon. We do not make any money from literature sales. </w:t>
      </w:r>
    </w:p>
    <w:p w14:paraId="1EE0EAF1" w14:textId="77777777" w:rsidR="000816A2" w:rsidRDefault="000816A2"/>
    <w:p w14:paraId="7E5AED1A" w14:textId="4A335FE3" w:rsidR="50691314" w:rsidRDefault="50691314" w:rsidP="50691314">
      <w:r>
        <w:t>Tabled</w:t>
      </w:r>
    </w:p>
    <w:p w14:paraId="15867E82" w14:textId="2C27D0B1" w:rsidR="50691314" w:rsidRDefault="50691314" w:rsidP="50691314">
      <w:r>
        <w:t>Money to FWS</w:t>
      </w:r>
    </w:p>
    <w:p w14:paraId="65D094B9" w14:textId="57AF2C86" w:rsidR="50691314" w:rsidRDefault="50691314" w:rsidP="50691314">
      <w:r>
        <w:t>Website update</w:t>
      </w:r>
    </w:p>
    <w:p w14:paraId="61D09C1D" w14:textId="302B22C3" w:rsidR="50691314" w:rsidRDefault="50691314" w:rsidP="50691314">
      <w:r>
        <w:t xml:space="preserve">Google documents </w:t>
      </w:r>
    </w:p>
    <w:p w14:paraId="45712951" w14:textId="2D1FD1E8" w:rsidR="50691314" w:rsidRDefault="50691314" w:rsidP="50691314">
      <w:r>
        <w:t xml:space="preserve">Exposure of SLAA to other 12 steps, institutions/hospitals </w:t>
      </w:r>
    </w:p>
    <w:sectPr w:rsidR="5069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11300"/>
    <w:rsid w:val="00036E44"/>
    <w:rsid w:val="000816A2"/>
    <w:rsid w:val="002040D2"/>
    <w:rsid w:val="003310B6"/>
    <w:rsid w:val="00344C71"/>
    <w:rsid w:val="00657837"/>
    <w:rsid w:val="00675F4F"/>
    <w:rsid w:val="00697D3F"/>
    <w:rsid w:val="00800032"/>
    <w:rsid w:val="00834810"/>
    <w:rsid w:val="008368EE"/>
    <w:rsid w:val="00907F6A"/>
    <w:rsid w:val="009A7862"/>
    <w:rsid w:val="00A44BF8"/>
    <w:rsid w:val="00B47B51"/>
    <w:rsid w:val="00BC402D"/>
    <w:rsid w:val="00BC7337"/>
    <w:rsid w:val="00C858DE"/>
    <w:rsid w:val="00F2937B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Microsoft Office User</cp:lastModifiedBy>
  <cp:revision>2</cp:revision>
  <cp:lastPrinted>2023-10-07T13:36:00Z</cp:lastPrinted>
  <dcterms:created xsi:type="dcterms:W3CDTF">2023-10-20T02:07:00Z</dcterms:created>
  <dcterms:modified xsi:type="dcterms:W3CDTF">2023-10-20T02:07:00Z</dcterms:modified>
</cp:coreProperties>
</file>