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60E2" w14:textId="77777777" w:rsidR="00D949CD" w:rsidRDefault="00000000">
      <w:pPr>
        <w:spacing w:after="232" w:line="259" w:lineRule="auto"/>
        <w:ind w:left="-5"/>
      </w:pPr>
      <w:r>
        <w:rPr>
          <w:b/>
          <w:sz w:val="48"/>
        </w:rPr>
        <w:t xml:space="preserve">SLAA Intergroup meeting minutes 2025 </w:t>
      </w:r>
    </w:p>
    <w:p w14:paraId="22529313" w14:textId="77777777" w:rsidR="00D949CD" w:rsidRDefault="00000000">
      <w:pPr>
        <w:spacing w:after="230" w:line="259" w:lineRule="auto"/>
        <w:ind w:left="0" w:firstLine="0"/>
      </w:pPr>
      <w:r>
        <w:rPr>
          <w:b/>
          <w:sz w:val="48"/>
        </w:rPr>
        <w:t xml:space="preserve"> </w:t>
      </w:r>
    </w:p>
    <w:p w14:paraId="54E0F2A1" w14:textId="77777777" w:rsidR="00D949CD" w:rsidRDefault="00000000">
      <w:pPr>
        <w:pStyle w:val="Heading1"/>
        <w:ind w:left="-5"/>
      </w:pPr>
      <w:r>
        <w:t xml:space="preserve">6/7/2025 </w:t>
      </w:r>
    </w:p>
    <w:p w14:paraId="54C8E334" w14:textId="77777777" w:rsidR="00D949CD" w:rsidRDefault="00000000">
      <w:pPr>
        <w:spacing w:after="0" w:line="259" w:lineRule="auto"/>
        <w:ind w:left="0" w:firstLine="0"/>
      </w:pPr>
      <w:r>
        <w:t xml:space="preserve"> </w:t>
      </w:r>
    </w:p>
    <w:p w14:paraId="39C11E21" w14:textId="77777777" w:rsidR="00D949CD" w:rsidRDefault="00000000">
      <w:pPr>
        <w:ind w:left="-5"/>
      </w:pPr>
      <w:r>
        <w:t xml:space="preserve">John - literature report: </w:t>
      </w:r>
    </w:p>
    <w:p w14:paraId="40ADA278" w14:textId="77777777" w:rsidR="00D949CD" w:rsidRDefault="00000000">
      <w:pPr>
        <w:spacing w:after="0" w:line="259" w:lineRule="auto"/>
        <w:ind w:left="0" w:firstLine="0"/>
      </w:pPr>
      <w:r>
        <w:t xml:space="preserve"> </w:t>
      </w:r>
    </w:p>
    <w:p w14:paraId="603E9E33" w14:textId="77777777" w:rsidR="00D949CD" w:rsidRDefault="00000000">
      <w:pPr>
        <w:ind w:left="-5"/>
      </w:pPr>
      <w:r>
        <w:t xml:space="preserve">New literature items: </w:t>
      </w:r>
    </w:p>
    <w:p w14:paraId="5D47E4BD" w14:textId="77777777" w:rsidR="00D949CD" w:rsidRDefault="00000000">
      <w:pPr>
        <w:ind w:left="-5"/>
      </w:pPr>
      <w:r>
        <w:t xml:space="preserve">SLAA in the digital age </w:t>
      </w:r>
    </w:p>
    <w:p w14:paraId="2A1F1B2D" w14:textId="77777777" w:rsidR="00D949CD" w:rsidRDefault="00000000">
      <w:pPr>
        <w:ind w:left="-5"/>
      </w:pPr>
      <w:r>
        <w:t xml:space="preserve">The importance of making outreach calls </w:t>
      </w:r>
    </w:p>
    <w:p w14:paraId="06625223" w14:textId="77777777" w:rsidR="00D949CD" w:rsidRDefault="00000000">
      <w:pPr>
        <w:ind w:left="-5"/>
      </w:pPr>
      <w:r>
        <w:t xml:space="preserve">Become a super service star </w:t>
      </w:r>
    </w:p>
    <w:p w14:paraId="04F5B274" w14:textId="77777777" w:rsidR="00D949CD" w:rsidRDefault="00000000">
      <w:pPr>
        <w:spacing w:after="0" w:line="259" w:lineRule="auto"/>
        <w:ind w:left="0" w:firstLine="0"/>
      </w:pPr>
      <w:r>
        <w:t xml:space="preserve"> </w:t>
      </w:r>
    </w:p>
    <w:p w14:paraId="60CBC649" w14:textId="77777777" w:rsidR="00D949CD" w:rsidRDefault="00000000">
      <w:pPr>
        <w:ind w:left="-5"/>
      </w:pPr>
      <w:r>
        <w:t xml:space="preserve">Bo - treasurer </w:t>
      </w:r>
    </w:p>
    <w:p w14:paraId="0482B690" w14:textId="77777777" w:rsidR="00D949CD" w:rsidRDefault="00000000">
      <w:pPr>
        <w:ind w:left="-5"/>
      </w:pPr>
      <w:r>
        <w:t xml:space="preserve">Domain name for website (Earl) </w:t>
      </w:r>
    </w:p>
    <w:p w14:paraId="25A27633" w14:textId="77777777" w:rsidR="00D949CD" w:rsidRDefault="00000000">
      <w:pPr>
        <w:ind w:left="-5"/>
      </w:pPr>
      <w:r>
        <w:t xml:space="preserve">Hosting fee </w:t>
      </w:r>
    </w:p>
    <w:p w14:paraId="649D4BBB" w14:textId="77777777" w:rsidR="00D949CD" w:rsidRDefault="00000000">
      <w:pPr>
        <w:ind w:left="-5" w:right="3456"/>
      </w:pPr>
      <w:r>
        <w:t xml:space="preserve">Misc. items to be paid with the debit card by John Dh August due: </w:t>
      </w:r>
    </w:p>
    <w:p w14:paraId="016F3089" w14:textId="77777777" w:rsidR="00D949CD" w:rsidRDefault="00000000">
      <w:pPr>
        <w:spacing w:after="0" w:line="259" w:lineRule="auto"/>
        <w:ind w:left="0" w:firstLine="0"/>
      </w:pPr>
      <w:r>
        <w:t xml:space="preserve"> </w:t>
      </w:r>
    </w:p>
    <w:p w14:paraId="21A5A4F4" w14:textId="77777777" w:rsidR="00D949CD" w:rsidRDefault="00000000">
      <w:pPr>
        <w:ind w:left="-5"/>
      </w:pPr>
      <w:r>
        <w:t xml:space="preserve">Monthly treasurer report: </w:t>
      </w:r>
    </w:p>
    <w:p w14:paraId="6AB5EC6C" w14:textId="77777777" w:rsidR="00D949CD" w:rsidRDefault="00000000">
      <w:pPr>
        <w:spacing w:after="0" w:line="259" w:lineRule="auto"/>
        <w:ind w:left="0" w:firstLine="0"/>
      </w:pPr>
      <w:r>
        <w:t xml:space="preserve"> </w:t>
      </w:r>
    </w:p>
    <w:p w14:paraId="603BD106" w14:textId="77777777" w:rsidR="00D949CD" w:rsidRDefault="00000000">
      <w:pPr>
        <w:ind w:left="-5"/>
      </w:pPr>
      <w:r>
        <w:t xml:space="preserve">May 2025: $5,765.44 - most income coming from the workshop. </w:t>
      </w:r>
    </w:p>
    <w:p w14:paraId="71CEB6FB" w14:textId="77777777" w:rsidR="00D949CD" w:rsidRDefault="00000000">
      <w:pPr>
        <w:ind w:left="-5"/>
      </w:pPr>
      <w:r>
        <w:t xml:space="preserve">7th tradition some income as well </w:t>
      </w:r>
    </w:p>
    <w:p w14:paraId="224EB94A" w14:textId="77777777" w:rsidR="00D949CD" w:rsidRDefault="00000000">
      <w:pPr>
        <w:ind w:left="-5"/>
      </w:pPr>
      <w:r>
        <w:t xml:space="preserve">$6,534.07 total </w:t>
      </w:r>
    </w:p>
    <w:p w14:paraId="41271A55" w14:textId="77777777" w:rsidR="00D949CD" w:rsidRDefault="00000000">
      <w:pPr>
        <w:ind w:left="-5"/>
      </w:pPr>
      <w:r>
        <w:t xml:space="preserve">$768.63 income from last month May. </w:t>
      </w:r>
    </w:p>
    <w:p w14:paraId="142A0F8A" w14:textId="77777777" w:rsidR="00D949CD" w:rsidRDefault="00000000">
      <w:pPr>
        <w:spacing w:after="0" w:line="259" w:lineRule="auto"/>
        <w:ind w:left="0" w:firstLine="0"/>
      </w:pPr>
      <w:r>
        <w:t xml:space="preserve"> </w:t>
      </w:r>
    </w:p>
    <w:p w14:paraId="2CA2E0C0" w14:textId="77777777" w:rsidR="00D949CD" w:rsidRDefault="00000000">
      <w:pPr>
        <w:ind w:left="-5"/>
      </w:pPr>
      <w:r>
        <w:t xml:space="preserve">SLAA Spring Retreat Event report: </w:t>
      </w:r>
    </w:p>
    <w:p w14:paraId="7F94E164" w14:textId="77777777" w:rsidR="00D949CD" w:rsidRDefault="00000000">
      <w:pPr>
        <w:spacing w:after="0" w:line="259" w:lineRule="auto"/>
        <w:ind w:left="0" w:firstLine="0"/>
      </w:pPr>
      <w:r>
        <w:t xml:space="preserve"> </w:t>
      </w:r>
    </w:p>
    <w:p w14:paraId="0D97A9A6" w14:textId="77777777" w:rsidR="00D949CD" w:rsidRDefault="00000000">
      <w:pPr>
        <w:ind w:left="-5"/>
      </w:pPr>
      <w:r>
        <w:t xml:space="preserve">1st check-in: 57 registered for the event; 51 check-ins, 12 scholarships. 3 registered w/o payment or payment. 2 registered w/o payment. </w:t>
      </w:r>
    </w:p>
    <w:p w14:paraId="0E540393" w14:textId="77777777" w:rsidR="00D949CD" w:rsidRDefault="00000000">
      <w:pPr>
        <w:spacing w:after="0" w:line="259" w:lineRule="auto"/>
        <w:ind w:left="0" w:firstLine="0"/>
      </w:pPr>
      <w:r>
        <w:t xml:space="preserve"> </w:t>
      </w:r>
    </w:p>
    <w:p w14:paraId="4819CFB4" w14:textId="77777777" w:rsidR="00D949CD" w:rsidRDefault="00000000">
      <w:pPr>
        <w:ind w:left="-5"/>
      </w:pPr>
      <w:r>
        <w:t xml:space="preserve">2nd income: all 7th tradition plus cash payments (6 cash payments at the door) $1,123.02. Roughly 45 people paid for registration. </w:t>
      </w:r>
    </w:p>
    <w:p w14:paraId="21421A2A" w14:textId="77777777" w:rsidR="00D949CD" w:rsidRDefault="00000000">
      <w:pPr>
        <w:spacing w:after="0" w:line="259" w:lineRule="auto"/>
        <w:ind w:left="0" w:firstLine="0"/>
      </w:pPr>
      <w:r>
        <w:t xml:space="preserve"> </w:t>
      </w:r>
    </w:p>
    <w:p w14:paraId="7FF274B4" w14:textId="77777777" w:rsidR="00D949CD" w:rsidRDefault="00000000">
      <w:pPr>
        <w:ind w:left="-5"/>
      </w:pPr>
      <w:r>
        <w:t xml:space="preserve">Expense: </w:t>
      </w:r>
    </w:p>
    <w:p w14:paraId="1374071E" w14:textId="77777777" w:rsidR="00D949CD" w:rsidRDefault="00000000">
      <w:pPr>
        <w:ind w:left="-5"/>
      </w:pPr>
      <w:r>
        <w:t xml:space="preserve">$200 venue rental </w:t>
      </w:r>
    </w:p>
    <w:p w14:paraId="6541C8C3" w14:textId="77777777" w:rsidR="00D949CD" w:rsidRDefault="00000000">
      <w:pPr>
        <w:ind w:left="-5"/>
      </w:pPr>
      <w:r>
        <w:t xml:space="preserve">$28 - posters from FedEx </w:t>
      </w:r>
    </w:p>
    <w:p w14:paraId="27BFC9E4" w14:textId="77777777" w:rsidR="00D949CD" w:rsidRDefault="00000000">
      <w:pPr>
        <w:ind w:left="-5"/>
      </w:pPr>
      <w:r>
        <w:t xml:space="preserve">$200 - food out of pocket expense from Tania </w:t>
      </w:r>
    </w:p>
    <w:p w14:paraId="03B0FCA2" w14:textId="77777777" w:rsidR="00D949CD" w:rsidRDefault="00000000">
      <w:pPr>
        <w:ind w:left="-5"/>
      </w:pPr>
      <w:r>
        <w:t xml:space="preserve">$499.42 total expenses </w:t>
      </w:r>
    </w:p>
    <w:p w14:paraId="37D88D4C" w14:textId="77777777" w:rsidR="00D949CD" w:rsidRDefault="00000000">
      <w:pPr>
        <w:ind w:left="-5"/>
      </w:pPr>
      <w:r>
        <w:t xml:space="preserve">$623.60 net </w:t>
      </w:r>
    </w:p>
    <w:p w14:paraId="09B16A2A" w14:textId="77777777" w:rsidR="00D949CD" w:rsidRDefault="00000000">
      <w:pPr>
        <w:ind w:left="-5"/>
      </w:pPr>
      <w:r>
        <w:t xml:space="preserve">Joseph, Devin and Alison - potentially outstanding fees </w:t>
      </w:r>
    </w:p>
    <w:p w14:paraId="764280A8" w14:textId="77777777" w:rsidR="00D949CD" w:rsidRDefault="00000000">
      <w:pPr>
        <w:spacing w:after="0" w:line="259" w:lineRule="auto"/>
        <w:ind w:left="0" w:firstLine="0"/>
      </w:pPr>
      <w:r>
        <w:lastRenderedPageBreak/>
        <w:t xml:space="preserve"> </w:t>
      </w:r>
    </w:p>
    <w:p w14:paraId="704E9E18" w14:textId="77777777" w:rsidR="00D949CD" w:rsidRDefault="00000000">
      <w:pPr>
        <w:ind w:left="-5"/>
      </w:pPr>
      <w:r>
        <w:t xml:space="preserve">Bo reimbursed Brandon and Tania using personal Venmo/Zelle. $299.42 from Intergroup </w:t>
      </w:r>
    </w:p>
    <w:p w14:paraId="131402AC" w14:textId="77777777" w:rsidR="00D949CD" w:rsidRDefault="00000000">
      <w:pPr>
        <w:spacing w:after="0" w:line="259" w:lineRule="auto"/>
        <w:ind w:left="0" w:firstLine="0"/>
      </w:pPr>
      <w:r>
        <w:t xml:space="preserve"> </w:t>
      </w:r>
    </w:p>
    <w:p w14:paraId="01B72F05" w14:textId="77777777" w:rsidR="00D949CD" w:rsidRDefault="00000000">
      <w:pPr>
        <w:ind w:left="-5"/>
      </w:pPr>
      <w:r>
        <w:t xml:space="preserve">Motion: accept Bo's treasurer report: Marcus </w:t>
      </w:r>
      <w:proofErr w:type="gramStart"/>
      <w:r>
        <w:t>make</w:t>
      </w:r>
      <w:proofErr w:type="gramEnd"/>
      <w:r>
        <w:t xml:space="preserve"> the motion. 2nd John. All in favor 3. All opposed: 0 </w:t>
      </w:r>
    </w:p>
    <w:p w14:paraId="6B937E92" w14:textId="77777777" w:rsidR="00D949CD" w:rsidRDefault="00000000">
      <w:pPr>
        <w:spacing w:after="0" w:line="259" w:lineRule="auto"/>
        <w:ind w:left="0" w:firstLine="0"/>
      </w:pPr>
      <w:r>
        <w:t xml:space="preserve"> </w:t>
      </w:r>
    </w:p>
    <w:p w14:paraId="146BAA3E" w14:textId="77777777" w:rsidR="00D949CD" w:rsidRDefault="00000000">
      <w:pPr>
        <w:ind w:left="-5"/>
      </w:pPr>
      <w:r>
        <w:t xml:space="preserve">No funds received from Wed night LGBT treasurer </w:t>
      </w:r>
      <w:r>
        <w:rPr>
          <w:color w:val="1155CC"/>
          <w:u w:val="single" w:color="1155CC"/>
        </w:rPr>
        <w:t>houslaadonate@gmail.com</w:t>
      </w:r>
      <w:r>
        <w:t xml:space="preserve">. </w:t>
      </w:r>
    </w:p>
    <w:p w14:paraId="016ED908" w14:textId="77777777" w:rsidR="00D949CD" w:rsidRDefault="00000000">
      <w:pPr>
        <w:spacing w:after="0" w:line="259" w:lineRule="auto"/>
        <w:ind w:left="0" w:firstLine="0"/>
      </w:pPr>
      <w:r>
        <w:t xml:space="preserve"> </w:t>
      </w:r>
    </w:p>
    <w:p w14:paraId="1488A67B" w14:textId="77777777" w:rsidR="00D949CD" w:rsidRDefault="00000000">
      <w:pPr>
        <w:ind w:left="-5"/>
      </w:pPr>
      <w:r>
        <w:t xml:space="preserve">New Business: </w:t>
      </w:r>
    </w:p>
    <w:p w14:paraId="5967745B" w14:textId="77777777" w:rsidR="00D949CD" w:rsidRDefault="00000000">
      <w:pPr>
        <w:spacing w:after="0" w:line="259" w:lineRule="auto"/>
        <w:ind w:left="0" w:firstLine="0"/>
      </w:pPr>
      <w:r>
        <w:t xml:space="preserve"> </w:t>
      </w:r>
    </w:p>
    <w:p w14:paraId="70E7AAD3" w14:textId="77777777" w:rsidR="00D949CD" w:rsidRDefault="00000000">
      <w:pPr>
        <w:ind w:left="-5"/>
      </w:pPr>
      <w:r>
        <w:t xml:space="preserve">ABM: 2 people went to the annual business meeting. Virtual this year. $250. Nobody wants to do it. John Dh: motion to not attend virtual ABM. 2nd by John S. All in favor 3. All opposed: 0 </w:t>
      </w:r>
    </w:p>
    <w:p w14:paraId="0291480F" w14:textId="77777777" w:rsidR="00D949CD" w:rsidRDefault="00000000">
      <w:pPr>
        <w:spacing w:after="0" w:line="259" w:lineRule="auto"/>
        <w:ind w:left="0" w:firstLine="0"/>
      </w:pPr>
      <w:r>
        <w:t xml:space="preserve"> </w:t>
      </w:r>
    </w:p>
    <w:p w14:paraId="1A860E0A" w14:textId="77777777" w:rsidR="00D949CD" w:rsidRDefault="00000000">
      <w:pPr>
        <w:ind w:left="-5"/>
      </w:pPr>
      <w:r>
        <w:t xml:space="preserve">Another event </w:t>
      </w:r>
      <w:proofErr w:type="gramStart"/>
      <w:r>
        <w:t>by</w:t>
      </w:r>
      <w:proofErr w:type="gramEnd"/>
      <w:r>
        <w:t xml:space="preserve"> the end of the year: </w:t>
      </w:r>
    </w:p>
    <w:p w14:paraId="23D55E05" w14:textId="77777777" w:rsidR="00D949CD" w:rsidRDefault="00000000">
      <w:pPr>
        <w:spacing w:after="0" w:line="259" w:lineRule="auto"/>
        <w:ind w:left="0" w:firstLine="0"/>
      </w:pPr>
      <w:r>
        <w:t xml:space="preserve"> </w:t>
      </w:r>
    </w:p>
    <w:p w14:paraId="4B849BC4" w14:textId="77777777" w:rsidR="00D949CD" w:rsidRDefault="00000000">
      <w:pPr>
        <w:ind w:left="-5"/>
      </w:pPr>
      <w:r>
        <w:t xml:space="preserve">fundraiser? </w:t>
      </w:r>
    </w:p>
    <w:p w14:paraId="39587FA7" w14:textId="77777777" w:rsidR="00D949CD" w:rsidRDefault="00000000">
      <w:pPr>
        <w:ind w:left="-5"/>
      </w:pPr>
      <w:r>
        <w:t xml:space="preserve">events? Sep or Oct Trauma workshop. Afternoon only 1-5pm possibly. 2 speakers with light bites. Not an </w:t>
      </w:r>
      <w:proofErr w:type="spellStart"/>
      <w:proofErr w:type="gramStart"/>
      <w:r>
        <w:t>all day</w:t>
      </w:r>
      <w:proofErr w:type="spellEnd"/>
      <w:proofErr w:type="gramEnd"/>
      <w:r>
        <w:t xml:space="preserve"> affair. Fundraiser to donate to Intergroup. Crystal Collier and Guy Bender. John S. will chair. Find a Saturday afternoon in October. </w:t>
      </w:r>
    </w:p>
    <w:p w14:paraId="1325EE28" w14:textId="77777777" w:rsidR="00D949CD" w:rsidRDefault="00000000">
      <w:pPr>
        <w:spacing w:after="0" w:line="259" w:lineRule="auto"/>
        <w:ind w:left="0" w:firstLine="0"/>
      </w:pPr>
      <w:r>
        <w:t xml:space="preserve"> </w:t>
      </w:r>
    </w:p>
    <w:p w14:paraId="312E28C2" w14:textId="77777777" w:rsidR="00D949CD" w:rsidRDefault="00000000">
      <w:pPr>
        <w:ind w:left="-5"/>
      </w:pPr>
      <w:r>
        <w:t xml:space="preserve">Terms are up for 1st Saturday in December </w:t>
      </w:r>
    </w:p>
    <w:p w14:paraId="52DE651B" w14:textId="77777777" w:rsidR="00D949CD" w:rsidRDefault="00000000">
      <w:pPr>
        <w:ind w:left="-5"/>
      </w:pPr>
      <w:r>
        <w:t xml:space="preserve">Bo - Treasurer </w:t>
      </w:r>
    </w:p>
    <w:p w14:paraId="38D9935A" w14:textId="77777777" w:rsidR="00D949CD" w:rsidRDefault="00000000">
      <w:pPr>
        <w:ind w:left="-5"/>
      </w:pPr>
      <w:r>
        <w:t xml:space="preserve">John - Vice Chair </w:t>
      </w:r>
    </w:p>
    <w:p w14:paraId="0DF6B5AC" w14:textId="77777777" w:rsidR="00D949CD" w:rsidRDefault="00000000">
      <w:pPr>
        <w:ind w:left="-5"/>
      </w:pPr>
      <w:r>
        <w:t xml:space="preserve">Elizabeth - Chair </w:t>
      </w:r>
    </w:p>
    <w:p w14:paraId="4CA43005" w14:textId="77777777" w:rsidR="00D949CD" w:rsidRDefault="00000000">
      <w:pPr>
        <w:ind w:left="-5"/>
      </w:pPr>
      <w:r>
        <w:t xml:space="preserve">Job descriptions are in the bylaws on the SLAA website </w:t>
      </w:r>
    </w:p>
    <w:p w14:paraId="51D313EB" w14:textId="77777777" w:rsidR="00D949CD" w:rsidRDefault="00000000">
      <w:pPr>
        <w:spacing w:after="0" w:line="259" w:lineRule="auto"/>
        <w:ind w:left="0" w:firstLine="0"/>
      </w:pPr>
      <w:r>
        <w:t xml:space="preserve"> </w:t>
      </w:r>
    </w:p>
    <w:p w14:paraId="29B011FD" w14:textId="77777777" w:rsidR="00D949CD" w:rsidRDefault="00000000">
      <w:pPr>
        <w:ind w:left="-5"/>
      </w:pPr>
      <w:r>
        <w:t xml:space="preserve">John Dh: Zoom prepayment for 2026 by some groups. </w:t>
      </w:r>
    </w:p>
    <w:p w14:paraId="62AED4CD" w14:textId="77777777" w:rsidR="00D949CD" w:rsidRDefault="00000000">
      <w:pPr>
        <w:spacing w:after="482" w:line="259" w:lineRule="auto"/>
        <w:ind w:left="0" w:firstLine="0"/>
      </w:pPr>
      <w:r>
        <w:t xml:space="preserve"> </w:t>
      </w:r>
    </w:p>
    <w:p w14:paraId="682697A9" w14:textId="77777777" w:rsidR="00D949CD" w:rsidRDefault="00000000">
      <w:pPr>
        <w:pStyle w:val="Heading1"/>
        <w:ind w:left="-5"/>
      </w:pPr>
      <w:r>
        <w:t xml:space="preserve">7/5/2025 </w:t>
      </w:r>
    </w:p>
    <w:p w14:paraId="2B950A68" w14:textId="77777777" w:rsidR="00D949CD" w:rsidRDefault="00000000">
      <w:pPr>
        <w:spacing w:after="0" w:line="259" w:lineRule="auto"/>
        <w:ind w:left="0" w:firstLine="0"/>
      </w:pPr>
      <w:r>
        <w:t xml:space="preserve"> </w:t>
      </w:r>
    </w:p>
    <w:p w14:paraId="0FBD13B9" w14:textId="77777777" w:rsidR="00D949CD" w:rsidRDefault="00000000">
      <w:pPr>
        <w:ind w:left="-5"/>
      </w:pPr>
      <w:r>
        <w:t xml:space="preserve">Elizabeth - print out job descriptions and e-mail out to members to solicit interest </w:t>
      </w:r>
    </w:p>
    <w:p w14:paraId="63AA4ED0" w14:textId="77777777" w:rsidR="00D949CD" w:rsidRDefault="00000000">
      <w:pPr>
        <w:spacing w:after="0" w:line="259" w:lineRule="auto"/>
        <w:ind w:left="0" w:firstLine="0"/>
      </w:pPr>
      <w:r>
        <w:t xml:space="preserve"> </w:t>
      </w:r>
    </w:p>
    <w:p w14:paraId="179E5AA8" w14:textId="77777777" w:rsidR="00D949CD" w:rsidRDefault="00000000">
      <w:pPr>
        <w:ind w:left="-5"/>
      </w:pPr>
      <w:r>
        <w:t xml:space="preserve">Communications: </w:t>
      </w:r>
    </w:p>
    <w:p w14:paraId="31089162" w14:textId="77777777" w:rsidR="00D949CD" w:rsidRDefault="00000000">
      <w:pPr>
        <w:ind w:left="-5"/>
      </w:pPr>
      <w:r>
        <w:t xml:space="preserve">Eric C - getting calls on the SLAA line. Works with calls going directly to him. Working well. A few crank/spam calls. Most inquiries are about meeting times/locations. Eric cleaned up the </w:t>
      </w:r>
      <w:proofErr w:type="gramStart"/>
      <w:r>
        <w:t>website</w:t>
      </w:r>
      <w:proofErr w:type="gramEnd"/>
      <w:r>
        <w:t xml:space="preserve"> removing outdated information (i.e. Spring Workshop, meeting starting in May.) </w:t>
      </w:r>
    </w:p>
    <w:p w14:paraId="30BE38D7" w14:textId="77777777" w:rsidR="00D949CD" w:rsidRDefault="00000000">
      <w:pPr>
        <w:spacing w:after="0" w:line="259" w:lineRule="auto"/>
        <w:ind w:left="0" w:firstLine="0"/>
      </w:pPr>
      <w:r>
        <w:t xml:space="preserve"> </w:t>
      </w:r>
    </w:p>
    <w:p w14:paraId="0C975A96" w14:textId="77777777" w:rsidR="00D949CD" w:rsidRDefault="00000000">
      <w:pPr>
        <w:ind w:left="-5"/>
      </w:pPr>
      <w:r>
        <w:t xml:space="preserve">John Dh - </w:t>
      </w:r>
    </w:p>
    <w:p w14:paraId="257AF51A" w14:textId="77777777" w:rsidR="00D949CD" w:rsidRDefault="00000000">
      <w:pPr>
        <w:ind w:left="-5"/>
      </w:pPr>
      <w:r>
        <w:t xml:space="preserve">In person women’s meetings are over 10. Tuesday women’s meeting at Lovett. Will call Lovett to see if they can swap rooms </w:t>
      </w:r>
      <w:proofErr w:type="gramStart"/>
      <w:r>
        <w:t>with</w:t>
      </w:r>
      <w:proofErr w:type="gramEnd"/>
      <w:r>
        <w:t xml:space="preserve"> the Women’s meeting at Lovett 6:30pm. </w:t>
      </w:r>
    </w:p>
    <w:p w14:paraId="79199A4B" w14:textId="77777777" w:rsidR="00D949CD" w:rsidRDefault="00000000">
      <w:pPr>
        <w:spacing w:after="0" w:line="259" w:lineRule="auto"/>
        <w:ind w:left="0" w:firstLine="0"/>
      </w:pPr>
      <w:r>
        <w:lastRenderedPageBreak/>
        <w:t xml:space="preserve"> </w:t>
      </w:r>
    </w:p>
    <w:p w14:paraId="664123C2" w14:textId="77777777" w:rsidR="00D949CD" w:rsidRDefault="00000000">
      <w:pPr>
        <w:ind w:left="-5" w:right="856"/>
      </w:pPr>
      <w:r>
        <w:t xml:space="preserve">PayPal - one meeting donation Clear Lake. Misunderstanding Wed night $150. Saturday afternoon men’s meeting paid Zoom fees for next year. </w:t>
      </w:r>
    </w:p>
    <w:p w14:paraId="6C05B4B2" w14:textId="77777777" w:rsidR="00D949CD" w:rsidRDefault="00000000">
      <w:pPr>
        <w:spacing w:after="0" w:line="259" w:lineRule="auto"/>
        <w:ind w:left="0" w:firstLine="0"/>
      </w:pPr>
      <w:r>
        <w:t xml:space="preserve"> </w:t>
      </w:r>
    </w:p>
    <w:p w14:paraId="31F20E18" w14:textId="77777777" w:rsidR="00D949CD" w:rsidRDefault="00000000">
      <w:pPr>
        <w:ind w:left="-5"/>
      </w:pPr>
      <w:r>
        <w:t xml:space="preserve">New business: </w:t>
      </w:r>
    </w:p>
    <w:p w14:paraId="2E138B42" w14:textId="77777777" w:rsidR="00D949CD" w:rsidRDefault="00000000">
      <w:pPr>
        <w:spacing w:after="0" w:line="259" w:lineRule="auto"/>
        <w:ind w:left="0" w:firstLine="0"/>
      </w:pPr>
      <w:r>
        <w:t xml:space="preserve"> </w:t>
      </w:r>
    </w:p>
    <w:p w14:paraId="3ED222F7" w14:textId="77777777" w:rsidR="00D949CD" w:rsidRDefault="00000000">
      <w:pPr>
        <w:ind w:left="-5"/>
      </w:pPr>
      <w:r>
        <w:t xml:space="preserve">Sep/Oct event - start in August. 6 weeks to promote. Make a list of all the meetings so we can hand out flyers. Invite Nick S to the next Intergroup meeting. Or </w:t>
      </w:r>
      <w:proofErr w:type="gramStart"/>
      <w:r>
        <w:t>setup</w:t>
      </w:r>
      <w:proofErr w:type="gramEnd"/>
      <w:r>
        <w:t xml:space="preserve"> a Zoom meeting. </w:t>
      </w:r>
    </w:p>
    <w:p w14:paraId="1E943C38" w14:textId="77777777" w:rsidR="00D949CD" w:rsidRDefault="00000000">
      <w:pPr>
        <w:spacing w:after="0" w:line="259" w:lineRule="auto"/>
        <w:ind w:left="0" w:firstLine="0"/>
      </w:pPr>
      <w:r>
        <w:t xml:space="preserve"> </w:t>
      </w:r>
    </w:p>
    <w:p w14:paraId="37D6E5B2" w14:textId="77777777" w:rsidR="00D949CD" w:rsidRDefault="00000000">
      <w:pPr>
        <w:ind w:left="-5"/>
      </w:pPr>
      <w:r>
        <w:t xml:space="preserve">John S and Eric C nominations for chairs. Ross (older guy) for treasurer. Amalia expressed interest. </w:t>
      </w:r>
    </w:p>
    <w:p w14:paraId="4A369DBA" w14:textId="77777777" w:rsidR="00D949CD" w:rsidRDefault="00000000">
      <w:pPr>
        <w:spacing w:after="0" w:line="259" w:lineRule="auto"/>
        <w:ind w:left="0" w:firstLine="0"/>
      </w:pPr>
      <w:r>
        <w:t xml:space="preserve"> </w:t>
      </w:r>
    </w:p>
    <w:p w14:paraId="2C4DCE06" w14:textId="77777777" w:rsidR="00D949CD" w:rsidRDefault="00000000">
      <w:pPr>
        <w:ind w:left="-5"/>
      </w:pPr>
      <w:r>
        <w:t xml:space="preserve">Co-ed retreats, newsletters and e-mail blasts out to membership mirroring San Francisco. </w:t>
      </w:r>
    </w:p>
    <w:p w14:paraId="3FE593C5" w14:textId="77777777" w:rsidR="00D949CD" w:rsidRDefault="00000000">
      <w:pPr>
        <w:spacing w:after="0" w:line="259" w:lineRule="auto"/>
        <w:ind w:left="0" w:firstLine="0"/>
      </w:pPr>
      <w:r>
        <w:t xml:space="preserve"> </w:t>
      </w:r>
    </w:p>
    <w:p w14:paraId="6562D35E" w14:textId="77777777" w:rsidR="00D949CD" w:rsidRDefault="00000000">
      <w:pPr>
        <w:ind w:left="-5"/>
      </w:pPr>
      <w:r>
        <w:t xml:space="preserve">Zoom bombers on the rise again. Zoom safety guidelines additional statement. Word or .pdf for Zoom safety standards. </w:t>
      </w:r>
    </w:p>
    <w:p w14:paraId="1B539F15" w14:textId="77777777" w:rsidR="00D949CD" w:rsidRDefault="00000000">
      <w:pPr>
        <w:spacing w:after="0" w:line="259" w:lineRule="auto"/>
        <w:ind w:left="0" w:firstLine="0"/>
      </w:pPr>
      <w:r>
        <w:t xml:space="preserve"> </w:t>
      </w:r>
    </w:p>
    <w:p w14:paraId="720AAB9D" w14:textId="77777777" w:rsidR="00D949CD" w:rsidRDefault="00000000">
      <w:pPr>
        <w:ind w:left="-5"/>
      </w:pPr>
      <w:r>
        <w:t xml:space="preserve">Hosted by Enom </w:t>
      </w:r>
      <w:proofErr w:type="gramStart"/>
      <w:r>
        <w:t>now</w:t>
      </w:r>
      <w:proofErr w:type="gramEnd"/>
      <w:r>
        <w:t xml:space="preserve"> a new service. Debit card updated and </w:t>
      </w:r>
      <w:proofErr w:type="gramStart"/>
      <w:r>
        <w:t>commences</w:t>
      </w:r>
      <w:proofErr w:type="gramEnd"/>
      <w:r>
        <w:t xml:space="preserve"> in August. </w:t>
      </w:r>
    </w:p>
    <w:p w14:paraId="1E668EB6" w14:textId="77777777" w:rsidR="00D949CD" w:rsidRDefault="00000000">
      <w:pPr>
        <w:spacing w:after="0" w:line="259" w:lineRule="auto"/>
        <w:ind w:left="0" w:firstLine="0"/>
      </w:pPr>
      <w:r>
        <w:t xml:space="preserve"> </w:t>
      </w:r>
    </w:p>
    <w:p w14:paraId="5F7DAC83" w14:textId="77777777" w:rsidR="00D949CD" w:rsidRDefault="00000000">
      <w:pPr>
        <w:ind w:left="-5"/>
      </w:pPr>
      <w:r>
        <w:t xml:space="preserve">Eric C out of town first weekend in August. </w:t>
      </w:r>
    </w:p>
    <w:p w14:paraId="735019F8" w14:textId="77777777" w:rsidR="00D949CD" w:rsidRDefault="00000000">
      <w:pPr>
        <w:spacing w:after="482" w:line="259" w:lineRule="auto"/>
        <w:ind w:left="0" w:firstLine="0"/>
      </w:pPr>
      <w:r>
        <w:t xml:space="preserve"> </w:t>
      </w:r>
    </w:p>
    <w:p w14:paraId="63012D03" w14:textId="77777777" w:rsidR="00D949CD" w:rsidRDefault="00000000">
      <w:pPr>
        <w:pStyle w:val="Heading1"/>
        <w:ind w:left="-5"/>
      </w:pPr>
      <w:r>
        <w:t xml:space="preserve">8/2/2025 </w:t>
      </w:r>
    </w:p>
    <w:p w14:paraId="3F28B7E9" w14:textId="77777777" w:rsidR="00D949CD" w:rsidRDefault="00000000">
      <w:pPr>
        <w:spacing w:after="0" w:line="259" w:lineRule="auto"/>
        <w:ind w:left="0" w:firstLine="0"/>
      </w:pPr>
      <w:r>
        <w:t xml:space="preserve"> </w:t>
      </w:r>
    </w:p>
    <w:p w14:paraId="18244E19" w14:textId="77777777" w:rsidR="00D949CD" w:rsidRDefault="00000000">
      <w:pPr>
        <w:ind w:left="-5"/>
      </w:pPr>
      <w:r>
        <w:t xml:space="preserve">Approved meeting minutes from 7/5. All in favor (Elizabeth, Eric, John and John Dh). None opposed. </w:t>
      </w:r>
    </w:p>
    <w:p w14:paraId="43D4D080" w14:textId="77777777" w:rsidR="00D949CD" w:rsidRDefault="00000000">
      <w:pPr>
        <w:spacing w:after="0" w:line="259" w:lineRule="auto"/>
        <w:ind w:left="0" w:firstLine="0"/>
      </w:pPr>
      <w:r>
        <w:t xml:space="preserve"> </w:t>
      </w:r>
    </w:p>
    <w:p w14:paraId="564F99E9" w14:textId="77777777" w:rsidR="00D949CD" w:rsidRDefault="00000000">
      <w:pPr>
        <w:ind w:left="-5"/>
      </w:pPr>
      <w:r>
        <w:t xml:space="preserve">Eric: calls continuing from SLAA Houston phone line </w:t>
      </w:r>
    </w:p>
    <w:p w14:paraId="46D07090" w14:textId="77777777" w:rsidR="00D949CD" w:rsidRDefault="00000000">
      <w:pPr>
        <w:spacing w:after="0" w:line="259" w:lineRule="auto"/>
        <w:ind w:left="0" w:firstLine="0"/>
      </w:pPr>
      <w:r>
        <w:t xml:space="preserve"> </w:t>
      </w:r>
    </w:p>
    <w:p w14:paraId="457B13E3" w14:textId="77777777" w:rsidR="00D949CD" w:rsidRDefault="00000000">
      <w:pPr>
        <w:ind w:left="-5"/>
      </w:pPr>
      <w:r>
        <w:t xml:space="preserve">Elizabeth: Board members: Potentials Johnnie G, Nick S., Sterling, Phil, *Justine, (Assistant Treasurer, Secretary and Comms) </w:t>
      </w:r>
    </w:p>
    <w:p w14:paraId="1DB6C18F" w14:textId="77777777" w:rsidR="00D949CD" w:rsidRDefault="00000000">
      <w:pPr>
        <w:spacing w:after="0" w:line="259" w:lineRule="auto"/>
        <w:ind w:left="0" w:firstLine="0"/>
      </w:pPr>
      <w:r>
        <w:t xml:space="preserve"> </w:t>
      </w:r>
    </w:p>
    <w:p w14:paraId="072C597A" w14:textId="77777777" w:rsidR="00D949CD" w:rsidRDefault="00000000">
      <w:pPr>
        <w:spacing w:after="0" w:line="259" w:lineRule="auto"/>
        <w:ind w:left="0" w:firstLine="0"/>
      </w:pPr>
      <w:r>
        <w:t xml:space="preserve"> </w:t>
      </w:r>
    </w:p>
    <w:p w14:paraId="4B715E95" w14:textId="77777777" w:rsidR="00D949CD" w:rsidRDefault="00000000">
      <w:pPr>
        <w:ind w:left="-5"/>
      </w:pPr>
      <w:r>
        <w:t xml:space="preserve">John: October 11, Montrose Center 4:30pm. - 7pm. Guy Bender and Cristal Collier are committed. Donation $20. Nick S would ask on the side. Both do 20 minutes each + Q&amp;A 30-40 minutes. Charcuterie + desserts and bottled water. SLAA Fall Recovery Workshop. “Healing the wounds.” Elizabeth will create flyer. </w:t>
      </w:r>
    </w:p>
    <w:p w14:paraId="57465BFC" w14:textId="77777777" w:rsidR="00D949CD" w:rsidRDefault="00000000">
      <w:pPr>
        <w:spacing w:after="0" w:line="259" w:lineRule="auto"/>
        <w:ind w:left="0" w:firstLine="0"/>
      </w:pPr>
      <w:r>
        <w:t xml:space="preserve"> </w:t>
      </w:r>
    </w:p>
    <w:p w14:paraId="4143B4EE" w14:textId="77777777" w:rsidR="00D949CD" w:rsidRDefault="00000000">
      <w:pPr>
        <w:spacing w:after="0" w:line="259" w:lineRule="auto"/>
        <w:ind w:left="0" w:firstLine="0"/>
      </w:pPr>
      <w:r>
        <w:t xml:space="preserve"> </w:t>
      </w:r>
    </w:p>
    <w:p w14:paraId="5D80D4E4" w14:textId="77777777" w:rsidR="00D949CD" w:rsidRDefault="00000000">
      <w:pPr>
        <w:ind w:left="-5"/>
      </w:pPr>
      <w:r>
        <w:t xml:space="preserve">Motion to remove Love Vial as assistant treasurer from Wells Fargo account. </w:t>
      </w:r>
    </w:p>
    <w:p w14:paraId="32742524" w14:textId="77777777" w:rsidR="00D949CD" w:rsidRDefault="00000000">
      <w:pPr>
        <w:spacing w:after="0" w:line="259" w:lineRule="auto"/>
        <w:ind w:left="0" w:firstLine="0"/>
      </w:pPr>
      <w:r>
        <w:t xml:space="preserve"> </w:t>
      </w:r>
    </w:p>
    <w:p w14:paraId="2CC1A8A7" w14:textId="77777777" w:rsidR="00D949CD" w:rsidRDefault="00000000">
      <w:pPr>
        <w:ind w:left="-5"/>
      </w:pPr>
      <w:r>
        <w:lastRenderedPageBreak/>
        <w:t xml:space="preserve">John Dh: Zoom bombers. Work on the host key and guidelines to notify members and educate co-hosts. </w:t>
      </w:r>
    </w:p>
    <w:p w14:paraId="1C6FC897" w14:textId="77777777" w:rsidR="00D949CD" w:rsidRDefault="00000000">
      <w:pPr>
        <w:spacing w:after="0" w:line="259" w:lineRule="auto"/>
        <w:ind w:left="0" w:firstLine="0"/>
      </w:pPr>
      <w:r>
        <w:t xml:space="preserve"> </w:t>
      </w:r>
    </w:p>
    <w:p w14:paraId="076F0BFF" w14:textId="77777777" w:rsidR="00D949CD" w:rsidRDefault="00000000">
      <w:pPr>
        <w:spacing w:after="482" w:line="259" w:lineRule="auto"/>
        <w:ind w:left="0" w:firstLine="0"/>
      </w:pPr>
      <w:r>
        <w:t xml:space="preserve"> </w:t>
      </w:r>
    </w:p>
    <w:p w14:paraId="4A2BDF85" w14:textId="77777777" w:rsidR="00D949CD" w:rsidRDefault="00000000">
      <w:pPr>
        <w:spacing w:after="0" w:line="259" w:lineRule="auto"/>
        <w:ind w:left="0" w:firstLine="0"/>
      </w:pPr>
      <w:r>
        <w:rPr>
          <w:b/>
          <w:sz w:val="48"/>
          <w:u w:val="single" w:color="000000"/>
        </w:rPr>
        <w:t>9/6/2025</w:t>
      </w:r>
      <w:r>
        <w:rPr>
          <w:b/>
          <w:sz w:val="48"/>
        </w:rPr>
        <w:t xml:space="preserve"> </w:t>
      </w:r>
    </w:p>
    <w:p w14:paraId="102ADFC4" w14:textId="77777777" w:rsidR="00D949CD" w:rsidRDefault="00000000">
      <w:pPr>
        <w:spacing w:after="119" w:line="259" w:lineRule="auto"/>
        <w:ind w:left="0" w:firstLine="0"/>
      </w:pPr>
      <w:r>
        <w:rPr>
          <w:b/>
          <w:sz w:val="48"/>
        </w:rPr>
        <w:t xml:space="preserve"> </w:t>
      </w:r>
    </w:p>
    <w:p w14:paraId="57D70BA3" w14:textId="77777777" w:rsidR="00D949CD" w:rsidRDefault="00000000">
      <w:pPr>
        <w:spacing w:after="243" w:line="259" w:lineRule="auto"/>
        <w:ind w:left="-5"/>
      </w:pPr>
      <w:r>
        <w:rPr>
          <w:b/>
          <w:i/>
          <w:sz w:val="36"/>
        </w:rPr>
        <w:t xml:space="preserve">John S (literature): </w:t>
      </w:r>
    </w:p>
    <w:p w14:paraId="6FE65736" w14:textId="77777777" w:rsidR="00D949CD" w:rsidRDefault="00000000">
      <w:pPr>
        <w:spacing w:after="131" w:line="259" w:lineRule="auto"/>
        <w:ind w:left="0" w:firstLine="0"/>
      </w:pPr>
      <w:r>
        <w:rPr>
          <w:b/>
          <w:sz w:val="36"/>
        </w:rPr>
        <w:t xml:space="preserve"> </w:t>
      </w:r>
    </w:p>
    <w:p w14:paraId="72AC9B24" w14:textId="77777777" w:rsidR="00D949CD" w:rsidRDefault="00000000">
      <w:pPr>
        <w:numPr>
          <w:ilvl w:val="0"/>
          <w:numId w:val="1"/>
        </w:numPr>
        <w:ind w:hanging="134"/>
      </w:pPr>
      <w:r>
        <w:t xml:space="preserve">Have the room at Montrose Center and will pay $300 from 5-7pm. 4:30pm entry. </w:t>
      </w:r>
    </w:p>
    <w:p w14:paraId="62C89CE7" w14:textId="77777777" w:rsidR="00D949CD" w:rsidRDefault="00000000">
      <w:pPr>
        <w:numPr>
          <w:ilvl w:val="0"/>
          <w:numId w:val="1"/>
        </w:numPr>
        <w:ind w:hanging="134"/>
      </w:pPr>
      <w:r>
        <w:t xml:space="preserve">Kelly for audio. Kamal for setup. </w:t>
      </w:r>
    </w:p>
    <w:p w14:paraId="45382841" w14:textId="77777777" w:rsidR="00D949CD" w:rsidRDefault="00000000">
      <w:pPr>
        <w:numPr>
          <w:ilvl w:val="0"/>
          <w:numId w:val="1"/>
        </w:numPr>
        <w:ind w:hanging="134"/>
      </w:pPr>
      <w:r>
        <w:t xml:space="preserve">Guy Bender is interested in viewing the room before. </w:t>
      </w:r>
    </w:p>
    <w:p w14:paraId="166D1364" w14:textId="77777777" w:rsidR="00D949CD" w:rsidRDefault="00000000">
      <w:pPr>
        <w:numPr>
          <w:ilvl w:val="0"/>
          <w:numId w:val="1"/>
        </w:numPr>
        <w:ind w:hanging="134"/>
      </w:pPr>
      <w:r>
        <w:t xml:space="preserve">Texas Lambda Network and Facebook page. </w:t>
      </w:r>
    </w:p>
    <w:p w14:paraId="718DABA2" w14:textId="77777777" w:rsidR="00D949CD" w:rsidRDefault="00000000">
      <w:pPr>
        <w:numPr>
          <w:ilvl w:val="0"/>
          <w:numId w:val="1"/>
        </w:numPr>
        <w:ind w:hanging="134"/>
      </w:pPr>
      <w:r>
        <w:t xml:space="preserve">Guy Bender will have 4 of his clinicians attending as well. Hope and Healing Center flyers also. National website. </w:t>
      </w:r>
    </w:p>
    <w:p w14:paraId="62FE4A8E" w14:textId="77777777" w:rsidR="00D949CD" w:rsidRDefault="00000000">
      <w:pPr>
        <w:numPr>
          <w:ilvl w:val="0"/>
          <w:numId w:val="1"/>
        </w:numPr>
        <w:ind w:hanging="134"/>
      </w:pPr>
      <w:r>
        <w:t xml:space="preserve">John Dh will sell literature. </w:t>
      </w:r>
    </w:p>
    <w:p w14:paraId="507F0838" w14:textId="77777777" w:rsidR="00D949CD" w:rsidRDefault="00000000">
      <w:pPr>
        <w:numPr>
          <w:ilvl w:val="0"/>
          <w:numId w:val="1"/>
        </w:numPr>
        <w:ind w:hanging="134"/>
      </w:pPr>
      <w:r>
        <w:t xml:space="preserve">New shipment of State of Grace and Basic text. Friday night meeting needs literature. SLAA 12x12 was approved. </w:t>
      </w:r>
    </w:p>
    <w:p w14:paraId="346B35FE" w14:textId="77777777" w:rsidR="00D949CD" w:rsidRDefault="00000000">
      <w:pPr>
        <w:numPr>
          <w:ilvl w:val="0"/>
          <w:numId w:val="1"/>
        </w:numPr>
        <w:ind w:hanging="134"/>
      </w:pPr>
      <w:r>
        <w:t xml:space="preserve">Eric and Bow: managing volunteers at the door for </w:t>
      </w:r>
      <w:proofErr w:type="gramStart"/>
      <w:r>
        <w:t>setup</w:t>
      </w:r>
      <w:proofErr w:type="gramEnd"/>
      <w:r>
        <w:t xml:space="preserve"> and cleanup. 3 people for door registration. </w:t>
      </w:r>
    </w:p>
    <w:p w14:paraId="10032F76" w14:textId="77777777" w:rsidR="00D949CD" w:rsidRDefault="00000000">
      <w:pPr>
        <w:numPr>
          <w:ilvl w:val="0"/>
          <w:numId w:val="1"/>
        </w:numPr>
        <w:ind w:hanging="134"/>
      </w:pPr>
      <w:r>
        <w:t xml:space="preserve">Refreshments from KP’s kitchen, pastries and bottled water (Elizabeth P.) </w:t>
      </w:r>
    </w:p>
    <w:p w14:paraId="654081B4" w14:textId="77777777" w:rsidR="00D949CD" w:rsidRDefault="00000000">
      <w:pPr>
        <w:numPr>
          <w:ilvl w:val="0"/>
          <w:numId w:val="1"/>
        </w:numPr>
        <w:spacing w:after="265"/>
        <w:ind w:hanging="134"/>
      </w:pPr>
      <w:r>
        <w:t xml:space="preserve">Marcus will bring cooler with ice. </w:t>
      </w:r>
    </w:p>
    <w:p w14:paraId="76BCCD4C" w14:textId="77777777" w:rsidR="00D949CD" w:rsidRDefault="00000000">
      <w:pPr>
        <w:spacing w:after="370" w:line="259" w:lineRule="auto"/>
        <w:ind w:left="0" w:firstLine="0"/>
      </w:pPr>
      <w:r>
        <w:t xml:space="preserve"> </w:t>
      </w:r>
    </w:p>
    <w:p w14:paraId="441CE6ED" w14:textId="77777777" w:rsidR="00D949CD" w:rsidRDefault="00000000">
      <w:pPr>
        <w:spacing w:after="243" w:line="259" w:lineRule="auto"/>
        <w:ind w:left="-5"/>
      </w:pPr>
      <w:r>
        <w:rPr>
          <w:b/>
          <w:i/>
          <w:sz w:val="36"/>
        </w:rPr>
        <w:t xml:space="preserve">Bow (treasurer): </w:t>
      </w:r>
    </w:p>
    <w:p w14:paraId="23D3F7ED" w14:textId="77777777" w:rsidR="00D949CD" w:rsidRDefault="00000000">
      <w:pPr>
        <w:spacing w:after="132" w:line="259" w:lineRule="auto"/>
        <w:ind w:left="0" w:firstLine="0"/>
      </w:pPr>
      <w:r>
        <w:rPr>
          <w:b/>
          <w:sz w:val="36"/>
        </w:rPr>
        <w:t xml:space="preserve"> </w:t>
      </w:r>
    </w:p>
    <w:p w14:paraId="15DB132C" w14:textId="77777777" w:rsidR="00D949CD" w:rsidRDefault="00000000">
      <w:pPr>
        <w:numPr>
          <w:ilvl w:val="0"/>
          <w:numId w:val="1"/>
        </w:numPr>
        <w:ind w:hanging="134"/>
      </w:pPr>
      <w:r>
        <w:t xml:space="preserve">Send $62 for Elizabeth. </w:t>
      </w:r>
    </w:p>
    <w:p w14:paraId="107B2AD2" w14:textId="77777777" w:rsidR="00D949CD" w:rsidRDefault="00000000">
      <w:pPr>
        <w:numPr>
          <w:ilvl w:val="0"/>
          <w:numId w:val="1"/>
        </w:numPr>
        <w:ind w:hanging="134"/>
      </w:pPr>
      <w:r>
        <w:t xml:space="preserve">August $6,881 total cash on hand. </w:t>
      </w:r>
    </w:p>
    <w:p w14:paraId="602677BB" w14:textId="77777777" w:rsidR="00D949CD" w:rsidRDefault="00000000">
      <w:pPr>
        <w:numPr>
          <w:ilvl w:val="0"/>
          <w:numId w:val="1"/>
        </w:numPr>
        <w:spacing w:after="383"/>
        <w:ind w:hanging="134"/>
      </w:pPr>
      <w:r>
        <w:t xml:space="preserve">September literature $58 literature purchase $497 income. Expenses: annual hosting fee: $57.95. Total cash on hand $7,321.00 </w:t>
      </w:r>
    </w:p>
    <w:p w14:paraId="3ECC18AD" w14:textId="77777777" w:rsidR="00D949CD" w:rsidRDefault="00000000">
      <w:pPr>
        <w:spacing w:after="244" w:line="259" w:lineRule="auto"/>
        <w:ind w:left="0" w:firstLine="0"/>
      </w:pPr>
      <w:r>
        <w:rPr>
          <w:b/>
          <w:sz w:val="36"/>
        </w:rPr>
        <w:t xml:space="preserve"> </w:t>
      </w:r>
    </w:p>
    <w:p w14:paraId="36DB7339" w14:textId="77777777" w:rsidR="00D949CD" w:rsidRDefault="00000000">
      <w:pPr>
        <w:spacing w:after="243" w:line="259" w:lineRule="auto"/>
        <w:ind w:left="-5"/>
      </w:pPr>
      <w:r>
        <w:rPr>
          <w:b/>
          <w:i/>
          <w:sz w:val="36"/>
        </w:rPr>
        <w:t xml:space="preserve">John DH (Vice Chair): </w:t>
      </w:r>
    </w:p>
    <w:p w14:paraId="1BE02B66" w14:textId="77777777" w:rsidR="00D949CD" w:rsidRDefault="00000000">
      <w:pPr>
        <w:spacing w:after="134" w:line="259" w:lineRule="auto"/>
        <w:ind w:left="0" w:firstLine="0"/>
      </w:pPr>
      <w:r>
        <w:rPr>
          <w:b/>
          <w:sz w:val="36"/>
        </w:rPr>
        <w:t xml:space="preserve"> </w:t>
      </w:r>
    </w:p>
    <w:p w14:paraId="01EDABCB" w14:textId="77777777" w:rsidR="00D949CD" w:rsidRDefault="00000000">
      <w:pPr>
        <w:numPr>
          <w:ilvl w:val="0"/>
          <w:numId w:val="1"/>
        </w:numPr>
        <w:ind w:hanging="134"/>
      </w:pPr>
      <w:r>
        <w:lastRenderedPageBreak/>
        <w:t xml:space="preserve">Love has been removed from the WF account. </w:t>
      </w:r>
    </w:p>
    <w:p w14:paraId="15E44604" w14:textId="77777777" w:rsidR="00D949CD" w:rsidRDefault="00000000">
      <w:pPr>
        <w:numPr>
          <w:ilvl w:val="0"/>
          <w:numId w:val="1"/>
        </w:numPr>
        <w:spacing w:after="265"/>
        <w:ind w:hanging="134"/>
      </w:pPr>
      <w:r>
        <w:t xml:space="preserve">John motioned to approve treasurer’s report. </w:t>
      </w:r>
      <w:proofErr w:type="gramStart"/>
      <w:r>
        <w:t>Marcus</w:t>
      </w:r>
      <w:proofErr w:type="gramEnd"/>
      <w:r>
        <w:t xml:space="preserve"> 2nd. All in favor. None opposed. </w:t>
      </w:r>
    </w:p>
    <w:p w14:paraId="715ED4EE" w14:textId="77777777" w:rsidR="00D949CD" w:rsidRDefault="00000000">
      <w:pPr>
        <w:spacing w:after="0" w:line="259" w:lineRule="auto"/>
        <w:ind w:left="0" w:firstLine="0"/>
      </w:pPr>
      <w:r>
        <w:t xml:space="preserve"> </w:t>
      </w:r>
    </w:p>
    <w:p w14:paraId="5E1B9842" w14:textId="77777777" w:rsidR="00D949CD" w:rsidRDefault="00000000">
      <w:pPr>
        <w:spacing w:after="243" w:line="259" w:lineRule="auto"/>
        <w:ind w:left="-5"/>
      </w:pPr>
      <w:r>
        <w:rPr>
          <w:b/>
          <w:i/>
          <w:sz w:val="36"/>
        </w:rPr>
        <w:t xml:space="preserve">Eric C. (Communication): </w:t>
      </w:r>
    </w:p>
    <w:p w14:paraId="63AD0819" w14:textId="77777777" w:rsidR="00D949CD" w:rsidRDefault="00000000">
      <w:pPr>
        <w:spacing w:after="131" w:line="259" w:lineRule="auto"/>
        <w:ind w:left="0" w:firstLine="0"/>
      </w:pPr>
      <w:r>
        <w:rPr>
          <w:b/>
          <w:sz w:val="36"/>
        </w:rPr>
        <w:t xml:space="preserve"> </w:t>
      </w:r>
    </w:p>
    <w:p w14:paraId="001C850C" w14:textId="77777777" w:rsidR="00D949CD" w:rsidRDefault="00000000">
      <w:pPr>
        <w:numPr>
          <w:ilvl w:val="0"/>
          <w:numId w:val="1"/>
        </w:numPr>
        <w:ind w:hanging="134"/>
      </w:pPr>
      <w:r>
        <w:t xml:space="preserve">Registration for Heal the Wounds is on the website. Not too many calls. Some e-mails. Making changes on the website as needed. Guidelines for Zoom bombers </w:t>
      </w:r>
      <w:proofErr w:type="gramStart"/>
      <w:r>
        <w:t>is</w:t>
      </w:r>
      <w:proofErr w:type="gramEnd"/>
      <w:r>
        <w:t xml:space="preserve"> on the website. </w:t>
      </w:r>
    </w:p>
    <w:p w14:paraId="6128C84B" w14:textId="77777777" w:rsidR="00D949CD" w:rsidRDefault="00000000">
      <w:pPr>
        <w:numPr>
          <w:ilvl w:val="0"/>
          <w:numId w:val="1"/>
        </w:numPr>
        <w:spacing w:after="267"/>
        <w:ind w:hanging="134"/>
      </w:pPr>
      <w:r>
        <w:t xml:space="preserve">PDF for host key directions is online. SLAA news through two separate communications. </w:t>
      </w:r>
    </w:p>
    <w:p w14:paraId="7498C228" w14:textId="77777777" w:rsidR="00D949CD" w:rsidRDefault="00000000">
      <w:pPr>
        <w:spacing w:after="370" w:line="259" w:lineRule="auto"/>
        <w:ind w:left="0" w:firstLine="0"/>
      </w:pPr>
      <w:r>
        <w:t xml:space="preserve"> </w:t>
      </w:r>
    </w:p>
    <w:p w14:paraId="235D69C0" w14:textId="77777777" w:rsidR="00D949CD" w:rsidRDefault="00000000">
      <w:pPr>
        <w:spacing w:after="243" w:line="259" w:lineRule="auto"/>
        <w:ind w:left="-5"/>
      </w:pPr>
      <w:r>
        <w:rPr>
          <w:b/>
          <w:i/>
          <w:sz w:val="36"/>
        </w:rPr>
        <w:t xml:space="preserve">Elizabeth (Chair): </w:t>
      </w:r>
    </w:p>
    <w:p w14:paraId="51AEAFE8" w14:textId="77777777" w:rsidR="00D949CD" w:rsidRDefault="00000000">
      <w:pPr>
        <w:spacing w:after="131" w:line="259" w:lineRule="auto"/>
        <w:ind w:left="0" w:firstLine="0"/>
      </w:pPr>
      <w:r>
        <w:rPr>
          <w:b/>
          <w:sz w:val="36"/>
        </w:rPr>
        <w:t xml:space="preserve"> </w:t>
      </w:r>
    </w:p>
    <w:p w14:paraId="359F4A39" w14:textId="77777777" w:rsidR="00D949CD" w:rsidRDefault="00000000">
      <w:pPr>
        <w:numPr>
          <w:ilvl w:val="0"/>
          <w:numId w:val="1"/>
        </w:numPr>
        <w:ind w:hanging="134"/>
      </w:pPr>
      <w:r>
        <w:t xml:space="preserve">New business: 9:30am Saturday Women’s meeting needs to be taken </w:t>
      </w:r>
      <w:proofErr w:type="gramStart"/>
      <w:r>
        <w:t>off of</w:t>
      </w:r>
      <w:proofErr w:type="gramEnd"/>
      <w:r>
        <w:t xml:space="preserve"> the website. </w:t>
      </w:r>
    </w:p>
    <w:p w14:paraId="3AEF389C" w14:textId="77777777" w:rsidR="00D949CD" w:rsidRDefault="00000000">
      <w:pPr>
        <w:numPr>
          <w:ilvl w:val="0"/>
          <w:numId w:val="1"/>
        </w:numPr>
        <w:ind w:hanging="134"/>
      </w:pPr>
      <w:r>
        <w:t xml:space="preserve">Spirit of rotation with service. We need more people in the rotation. Sponsors can suggest </w:t>
      </w:r>
      <w:proofErr w:type="spellStart"/>
      <w:r>
        <w:t>sponsees</w:t>
      </w:r>
      <w:proofErr w:type="spellEnd"/>
      <w:r>
        <w:t xml:space="preserve"> volunteer. We can announce in meetings as well. </w:t>
      </w:r>
    </w:p>
    <w:p w14:paraId="065B9297" w14:textId="77777777" w:rsidR="00D949CD" w:rsidRDefault="00000000">
      <w:pPr>
        <w:numPr>
          <w:ilvl w:val="0"/>
          <w:numId w:val="1"/>
        </w:numPr>
        <w:ind w:hanging="134"/>
      </w:pPr>
      <w:r>
        <w:t xml:space="preserve">December SLAA holiday event. Solicit interest first, then assign someone to lead. Celebration fellowship. </w:t>
      </w:r>
    </w:p>
    <w:p w14:paraId="02135D23" w14:textId="77777777" w:rsidR="00D949CD" w:rsidRDefault="00000000">
      <w:pPr>
        <w:numPr>
          <w:ilvl w:val="0"/>
          <w:numId w:val="1"/>
        </w:numPr>
        <w:ind w:hanging="134"/>
      </w:pPr>
      <w:r>
        <w:t xml:space="preserve">Term lengths end December 2025. Need new officers for 2026. </w:t>
      </w:r>
      <w:proofErr w:type="gramStart"/>
      <w:r>
        <w:t>Two year</w:t>
      </w:r>
      <w:proofErr w:type="gramEnd"/>
      <w:r>
        <w:t xml:space="preserve"> term. Eric for communications or vice chair. Nick for treasurer. </w:t>
      </w:r>
    </w:p>
    <w:p w14:paraId="3BE8B69F" w14:textId="77777777" w:rsidR="00D949CD" w:rsidRDefault="00000000">
      <w:pPr>
        <w:spacing w:after="274"/>
        <w:ind w:left="1316" w:right="3970"/>
      </w:pPr>
      <w:r>
        <w:rPr>
          <w:rFonts w:ascii="Courier New" w:eastAsia="Courier New" w:hAnsi="Courier New" w:cs="Courier New"/>
          <w:sz w:val="20"/>
        </w:rPr>
        <w:t>o</w:t>
      </w:r>
      <w:r>
        <w:rPr>
          <w:rFonts w:ascii="Arial" w:eastAsia="Arial" w:hAnsi="Arial" w:cs="Arial"/>
          <w:sz w:val="20"/>
        </w:rPr>
        <w:t xml:space="preserve"> </w:t>
      </w:r>
      <w:r>
        <w:t xml:space="preserve">Bow - Treasurer </w:t>
      </w:r>
      <w:r>
        <w:rPr>
          <w:rFonts w:ascii="Courier New" w:eastAsia="Courier New" w:hAnsi="Courier New" w:cs="Courier New"/>
          <w:sz w:val="20"/>
        </w:rPr>
        <w:t>o</w:t>
      </w:r>
      <w:r>
        <w:rPr>
          <w:rFonts w:ascii="Arial" w:eastAsia="Arial" w:hAnsi="Arial" w:cs="Arial"/>
          <w:sz w:val="20"/>
        </w:rPr>
        <w:t xml:space="preserve"> </w:t>
      </w:r>
      <w:r>
        <w:t xml:space="preserve">Elizabeth - Chair </w:t>
      </w:r>
      <w:r>
        <w:rPr>
          <w:rFonts w:ascii="Courier New" w:eastAsia="Courier New" w:hAnsi="Courier New" w:cs="Courier New"/>
          <w:sz w:val="20"/>
        </w:rPr>
        <w:t>o</w:t>
      </w:r>
      <w:r>
        <w:rPr>
          <w:rFonts w:ascii="Arial" w:eastAsia="Arial" w:hAnsi="Arial" w:cs="Arial"/>
          <w:sz w:val="20"/>
        </w:rPr>
        <w:t xml:space="preserve"> </w:t>
      </w:r>
      <w:r>
        <w:t xml:space="preserve">John S. - Literature </w:t>
      </w:r>
      <w:r>
        <w:rPr>
          <w:rFonts w:ascii="Courier New" w:eastAsia="Courier New" w:hAnsi="Courier New" w:cs="Courier New"/>
          <w:sz w:val="20"/>
        </w:rPr>
        <w:t>o</w:t>
      </w:r>
      <w:r>
        <w:rPr>
          <w:rFonts w:ascii="Arial" w:eastAsia="Arial" w:hAnsi="Arial" w:cs="Arial"/>
          <w:sz w:val="20"/>
        </w:rPr>
        <w:t xml:space="preserve"> </w:t>
      </w:r>
      <w:r>
        <w:t xml:space="preserve">John Dh. - Vice Chair </w:t>
      </w:r>
      <w:proofErr w:type="gramStart"/>
      <w:r>
        <w:rPr>
          <w:rFonts w:ascii="Courier New" w:eastAsia="Courier New" w:hAnsi="Courier New" w:cs="Courier New"/>
          <w:sz w:val="20"/>
        </w:rPr>
        <w:t>o</w:t>
      </w:r>
      <w:r>
        <w:rPr>
          <w:rFonts w:ascii="Arial" w:eastAsia="Arial" w:hAnsi="Arial" w:cs="Arial"/>
          <w:sz w:val="20"/>
        </w:rPr>
        <w:t xml:space="preserve"> </w:t>
      </w:r>
      <w:r>
        <w:t>Marcus</w:t>
      </w:r>
      <w:proofErr w:type="gramEnd"/>
      <w:r>
        <w:t xml:space="preserve"> B. - secretary starting June 2025. </w:t>
      </w:r>
    </w:p>
    <w:p w14:paraId="69B2C05D" w14:textId="77777777" w:rsidR="00D949CD" w:rsidRDefault="00000000">
      <w:pPr>
        <w:spacing w:after="482" w:line="259" w:lineRule="auto"/>
        <w:ind w:left="0" w:firstLine="0"/>
      </w:pPr>
      <w:r>
        <w:t xml:space="preserve"> </w:t>
      </w:r>
    </w:p>
    <w:p w14:paraId="098A8F06" w14:textId="77777777" w:rsidR="00D949CD" w:rsidRDefault="00000000">
      <w:pPr>
        <w:pStyle w:val="Heading1"/>
        <w:ind w:left="-5"/>
      </w:pPr>
      <w:r>
        <w:t xml:space="preserve">10/4/2025 </w:t>
      </w:r>
    </w:p>
    <w:p w14:paraId="239D877D" w14:textId="77777777" w:rsidR="00D949CD" w:rsidRDefault="00000000">
      <w:pPr>
        <w:spacing w:after="0" w:line="259" w:lineRule="auto"/>
        <w:ind w:left="0" w:firstLine="0"/>
      </w:pPr>
      <w:r>
        <w:t xml:space="preserve"> </w:t>
      </w:r>
    </w:p>
    <w:p w14:paraId="6D6383A0" w14:textId="77777777" w:rsidR="00D949CD" w:rsidRDefault="00000000">
      <w:pPr>
        <w:ind w:left="-5"/>
      </w:pPr>
      <w:r>
        <w:t xml:space="preserve">In attendance: John S., Eric C., Elizabeth P., Marcus B. </w:t>
      </w:r>
    </w:p>
    <w:p w14:paraId="1DBD7A54" w14:textId="77777777" w:rsidR="00D949CD" w:rsidRDefault="00000000">
      <w:pPr>
        <w:ind w:left="-5"/>
      </w:pPr>
      <w:r>
        <w:t xml:space="preserve">Not in attendance: Bow, John Dh. </w:t>
      </w:r>
    </w:p>
    <w:p w14:paraId="090A9CE5" w14:textId="77777777" w:rsidR="00D949CD" w:rsidRDefault="00000000">
      <w:pPr>
        <w:spacing w:after="0" w:line="259" w:lineRule="auto"/>
        <w:ind w:left="0" w:firstLine="0"/>
      </w:pPr>
      <w:r>
        <w:t xml:space="preserve"> </w:t>
      </w:r>
    </w:p>
    <w:p w14:paraId="7731AF64" w14:textId="77777777" w:rsidR="00D949CD" w:rsidRDefault="00000000">
      <w:pPr>
        <w:spacing w:after="265"/>
        <w:ind w:left="-5"/>
      </w:pPr>
      <w:r>
        <w:t xml:space="preserve">Communications (Eric C.) </w:t>
      </w:r>
    </w:p>
    <w:p w14:paraId="482283FE" w14:textId="77777777" w:rsidR="00D949CD" w:rsidRDefault="00000000">
      <w:pPr>
        <w:numPr>
          <w:ilvl w:val="0"/>
          <w:numId w:val="2"/>
        </w:numPr>
        <w:ind w:hanging="134"/>
      </w:pPr>
      <w:r>
        <w:lastRenderedPageBreak/>
        <w:t xml:space="preserve">Made changes on website and received a few calls on the event and meeting locations. </w:t>
      </w:r>
      <w:r>
        <w:rPr>
          <w:rFonts w:ascii="Courier New" w:eastAsia="Courier New" w:hAnsi="Courier New" w:cs="Courier New"/>
          <w:sz w:val="20"/>
        </w:rPr>
        <w:t>o</w:t>
      </w:r>
      <w:r>
        <w:rPr>
          <w:rFonts w:ascii="Arial" w:eastAsia="Arial" w:hAnsi="Arial" w:cs="Arial"/>
          <w:sz w:val="20"/>
        </w:rPr>
        <w:t xml:space="preserve"> </w:t>
      </w:r>
      <w:r>
        <w:t xml:space="preserve">Ava’s workshop posted on the website from John Dh. Women’s </w:t>
      </w:r>
      <w:proofErr w:type="gramStart"/>
      <w:r>
        <w:t>bottom line</w:t>
      </w:r>
      <w:proofErr w:type="gramEnd"/>
      <w:r>
        <w:t xml:space="preserve"> workshop on Oct 18th. </w:t>
      </w:r>
    </w:p>
    <w:p w14:paraId="6F2E7A11" w14:textId="77777777" w:rsidR="00D949CD" w:rsidRDefault="00000000">
      <w:pPr>
        <w:numPr>
          <w:ilvl w:val="0"/>
          <w:numId w:val="2"/>
        </w:numPr>
        <w:ind w:hanging="134"/>
      </w:pPr>
      <w:r>
        <w:t xml:space="preserve">John S: policy for website postings have Board approval. </w:t>
      </w:r>
    </w:p>
    <w:p w14:paraId="650DD35D" w14:textId="77777777" w:rsidR="00D949CD" w:rsidRDefault="00000000">
      <w:pPr>
        <w:spacing w:after="0" w:line="259" w:lineRule="auto"/>
        <w:ind w:left="0" w:firstLine="0"/>
      </w:pPr>
      <w:r>
        <w:t xml:space="preserve"> </w:t>
      </w:r>
    </w:p>
    <w:p w14:paraId="5E7273EB" w14:textId="77777777" w:rsidR="00D949CD" w:rsidRDefault="00000000">
      <w:pPr>
        <w:spacing w:after="268"/>
        <w:ind w:left="-5"/>
      </w:pPr>
      <w:r>
        <w:t xml:space="preserve">Literature (John S.) </w:t>
      </w:r>
    </w:p>
    <w:p w14:paraId="67D5F61B" w14:textId="77777777" w:rsidR="00D949CD" w:rsidRDefault="00000000">
      <w:pPr>
        <w:numPr>
          <w:ilvl w:val="0"/>
          <w:numId w:val="2"/>
        </w:numPr>
        <w:spacing w:after="272"/>
        <w:ind w:hanging="134"/>
      </w:pPr>
      <w:r>
        <w:t xml:space="preserve">Waiting on step workbooks (being printed). </w:t>
      </w:r>
    </w:p>
    <w:p w14:paraId="164F4DB1" w14:textId="77777777" w:rsidR="00D949CD" w:rsidRDefault="00000000">
      <w:pPr>
        <w:spacing w:after="0" w:line="259" w:lineRule="auto"/>
        <w:ind w:left="0" w:firstLine="0"/>
      </w:pPr>
      <w:r>
        <w:t xml:space="preserve"> </w:t>
      </w:r>
    </w:p>
    <w:p w14:paraId="7B6437A5" w14:textId="77777777" w:rsidR="00D949CD" w:rsidRDefault="00000000">
      <w:pPr>
        <w:ind w:left="-5" w:right="7186"/>
      </w:pPr>
      <w:r>
        <w:t xml:space="preserve">Chair (Elizabeth) New business: </w:t>
      </w:r>
    </w:p>
    <w:p w14:paraId="4EB7A58F" w14:textId="77777777" w:rsidR="00D949CD" w:rsidRDefault="00000000">
      <w:pPr>
        <w:spacing w:after="257" w:line="259" w:lineRule="auto"/>
        <w:ind w:left="0" w:firstLine="0"/>
      </w:pPr>
      <w:r>
        <w:t xml:space="preserve"> </w:t>
      </w:r>
    </w:p>
    <w:p w14:paraId="76573916" w14:textId="77777777" w:rsidR="00D949CD" w:rsidRDefault="00000000">
      <w:pPr>
        <w:numPr>
          <w:ilvl w:val="0"/>
          <w:numId w:val="2"/>
        </w:numPr>
        <w:ind w:hanging="134"/>
      </w:pPr>
      <w:r>
        <w:t xml:space="preserve">Recap of the Trauma event. Room paid for, audio - Kelli, Eric will bring two remote mikes for Q&amp;A), Will check website for registration. </w:t>
      </w:r>
      <w:r>
        <w:rPr>
          <w:rFonts w:ascii="Courier New" w:eastAsia="Courier New" w:hAnsi="Courier New" w:cs="Courier New"/>
          <w:sz w:val="20"/>
        </w:rPr>
        <w:t>o</w:t>
      </w:r>
      <w:r>
        <w:rPr>
          <w:rFonts w:ascii="Arial" w:eastAsia="Arial" w:hAnsi="Arial" w:cs="Arial"/>
          <w:sz w:val="20"/>
        </w:rPr>
        <w:t xml:space="preserve"> </w:t>
      </w:r>
      <w:r>
        <w:t xml:space="preserve">Looking for a Holiday Event Chair for December. Who is interested? If not, it will not happen. Elizabeth’s </w:t>
      </w:r>
      <w:proofErr w:type="spellStart"/>
      <w:r>
        <w:t>sponsee</w:t>
      </w:r>
      <w:proofErr w:type="spellEnd"/>
      <w:r>
        <w:t xml:space="preserve"> with John S’s female </w:t>
      </w:r>
      <w:proofErr w:type="spellStart"/>
      <w:r>
        <w:t>sponsee</w:t>
      </w:r>
      <w:proofErr w:type="spellEnd"/>
      <w:r>
        <w:t xml:space="preserve">. </w:t>
      </w:r>
      <w:r>
        <w:rPr>
          <w:rFonts w:ascii="Courier New" w:eastAsia="Courier New" w:hAnsi="Courier New" w:cs="Courier New"/>
          <w:sz w:val="20"/>
        </w:rPr>
        <w:t>o</w:t>
      </w:r>
      <w:r>
        <w:rPr>
          <w:rFonts w:ascii="Arial" w:eastAsia="Arial" w:hAnsi="Arial" w:cs="Arial"/>
          <w:sz w:val="20"/>
        </w:rPr>
        <w:t xml:space="preserve"> </w:t>
      </w:r>
      <w:r>
        <w:t xml:space="preserve">Ava’s event: CSAT hosting an event and not getting approval. Event remains on the website, but MailChimp will not be used. Elizabeth will approach her and state the need for transparency in advance. </w:t>
      </w:r>
    </w:p>
    <w:p w14:paraId="0B35EE8A" w14:textId="77777777" w:rsidR="00D949CD" w:rsidRDefault="00000000">
      <w:pPr>
        <w:numPr>
          <w:ilvl w:val="0"/>
          <w:numId w:val="2"/>
        </w:numPr>
        <w:spacing w:after="275"/>
        <w:ind w:hanging="134"/>
      </w:pPr>
      <w:r>
        <w:t xml:space="preserve">Will send three more e-mail blasts for Oct 11th event. </w:t>
      </w:r>
    </w:p>
    <w:p w14:paraId="2F0CED30" w14:textId="77777777" w:rsidR="00D949CD" w:rsidRDefault="00000000">
      <w:pPr>
        <w:spacing w:after="0" w:line="259" w:lineRule="auto"/>
        <w:ind w:left="0" w:firstLine="0"/>
      </w:pPr>
      <w:r>
        <w:t xml:space="preserve"> </w:t>
      </w:r>
    </w:p>
    <w:p w14:paraId="1DF4281A" w14:textId="77777777" w:rsidR="00D949CD" w:rsidRDefault="00000000">
      <w:pPr>
        <w:spacing w:after="0" w:line="259" w:lineRule="auto"/>
        <w:ind w:left="0" w:firstLine="0"/>
      </w:pPr>
      <w:r>
        <w:t xml:space="preserve"> </w:t>
      </w:r>
    </w:p>
    <w:p w14:paraId="3AB322DF" w14:textId="77777777" w:rsidR="00D949CD" w:rsidRDefault="00000000">
      <w:pPr>
        <w:spacing w:after="270"/>
        <w:ind w:left="-5"/>
      </w:pPr>
      <w:r>
        <w:t xml:space="preserve">Treasurer’s report (Bow - in absentia) </w:t>
      </w:r>
    </w:p>
    <w:p w14:paraId="054D8C0C" w14:textId="77777777" w:rsidR="00D949CD" w:rsidRDefault="00000000">
      <w:pPr>
        <w:numPr>
          <w:ilvl w:val="0"/>
          <w:numId w:val="2"/>
        </w:numPr>
        <w:spacing w:after="501"/>
        <w:ind w:hanging="134"/>
      </w:pPr>
      <w:r>
        <w:t xml:space="preserve">Sent and approved </w:t>
      </w:r>
    </w:p>
    <w:p w14:paraId="0B026355" w14:textId="77777777" w:rsidR="00D949CD" w:rsidRDefault="00000000">
      <w:pPr>
        <w:spacing w:after="230" w:line="259" w:lineRule="auto"/>
        <w:ind w:left="0" w:firstLine="0"/>
      </w:pPr>
      <w:r>
        <w:rPr>
          <w:b/>
          <w:sz w:val="48"/>
        </w:rPr>
        <w:t xml:space="preserve"> </w:t>
      </w:r>
    </w:p>
    <w:p w14:paraId="75A9657A" w14:textId="77777777" w:rsidR="00D949CD" w:rsidRDefault="00000000">
      <w:pPr>
        <w:pStyle w:val="Heading1"/>
        <w:ind w:left="-5"/>
      </w:pPr>
      <w:r>
        <w:t xml:space="preserve">11/1/2025 </w:t>
      </w:r>
    </w:p>
    <w:p w14:paraId="7EA702F6" w14:textId="77777777" w:rsidR="00D949CD" w:rsidRDefault="00000000">
      <w:pPr>
        <w:spacing w:after="0" w:line="259" w:lineRule="auto"/>
        <w:ind w:left="0" w:firstLine="0"/>
      </w:pPr>
      <w:r>
        <w:t xml:space="preserve"> </w:t>
      </w:r>
    </w:p>
    <w:p w14:paraId="68298B21" w14:textId="77777777" w:rsidR="00D949CD" w:rsidRDefault="00000000">
      <w:pPr>
        <w:ind w:left="-5"/>
      </w:pPr>
      <w:proofErr w:type="gramStart"/>
      <w:r>
        <w:t>8:</w:t>
      </w:r>
      <w:proofErr w:type="gramEnd"/>
      <w:r>
        <w:t xml:space="preserve">06am meeting started </w:t>
      </w:r>
    </w:p>
    <w:p w14:paraId="1CCB6342" w14:textId="77777777" w:rsidR="00D949CD" w:rsidRDefault="00000000">
      <w:pPr>
        <w:ind w:left="-5"/>
      </w:pPr>
      <w:r>
        <w:t xml:space="preserve">Present: Elizabeth P, John Dh, Bow, Stewart, John S., Eric C., Marcus B., Nick S., Luke </w:t>
      </w:r>
    </w:p>
    <w:p w14:paraId="41AB8E87" w14:textId="77777777" w:rsidR="00D949CD" w:rsidRDefault="00000000">
      <w:pPr>
        <w:spacing w:after="0" w:line="259" w:lineRule="auto"/>
        <w:ind w:left="0" w:firstLine="0"/>
      </w:pPr>
      <w:r>
        <w:t xml:space="preserve"> </w:t>
      </w:r>
    </w:p>
    <w:p w14:paraId="6D87A9AE" w14:textId="77777777" w:rsidR="00D949CD" w:rsidRDefault="00000000">
      <w:pPr>
        <w:spacing w:after="380"/>
        <w:ind w:left="-5"/>
      </w:pPr>
      <w:r>
        <w:t xml:space="preserve">Meeting minutes read and approved from 10/4 with no corrections. </w:t>
      </w:r>
    </w:p>
    <w:p w14:paraId="088573D9" w14:textId="77777777" w:rsidR="00D949CD" w:rsidRDefault="00000000">
      <w:pPr>
        <w:pStyle w:val="Heading2"/>
        <w:spacing w:after="130"/>
        <w:ind w:left="0" w:firstLine="0"/>
      </w:pPr>
      <w:r>
        <w:t xml:space="preserve">Treasurer’s report: (Bow) </w:t>
      </w:r>
    </w:p>
    <w:p w14:paraId="02B9F439" w14:textId="77777777" w:rsidR="00D949CD" w:rsidRDefault="00000000">
      <w:pPr>
        <w:spacing w:after="0" w:line="259" w:lineRule="auto"/>
        <w:ind w:left="0" w:firstLine="0"/>
      </w:pPr>
      <w:r>
        <w:t xml:space="preserve"> </w:t>
      </w:r>
    </w:p>
    <w:p w14:paraId="32DADE83" w14:textId="77777777" w:rsidR="00D949CD" w:rsidRDefault="00000000">
      <w:pPr>
        <w:ind w:left="-5"/>
      </w:pPr>
      <w:r>
        <w:lastRenderedPageBreak/>
        <w:t xml:space="preserve">Clarify where donations come from. Digital donations, please list the meeting or personal donation. </w:t>
      </w:r>
    </w:p>
    <w:p w14:paraId="11971D17" w14:textId="77777777" w:rsidR="00D949CD" w:rsidRDefault="00000000">
      <w:pPr>
        <w:spacing w:after="0" w:line="259" w:lineRule="auto"/>
        <w:ind w:left="0" w:firstLine="0"/>
      </w:pPr>
      <w:r>
        <w:t xml:space="preserve"> </w:t>
      </w:r>
    </w:p>
    <w:p w14:paraId="6D43A922" w14:textId="77777777" w:rsidR="00D949CD" w:rsidRDefault="00000000">
      <w:pPr>
        <w:ind w:left="-5"/>
      </w:pPr>
      <w:r>
        <w:t xml:space="preserve">E.g. $18.93 donation is not defined. Is it an individual donation? </w:t>
      </w:r>
    </w:p>
    <w:p w14:paraId="57BC7CE1" w14:textId="77777777" w:rsidR="00D949CD" w:rsidRDefault="00000000">
      <w:pPr>
        <w:spacing w:after="0" w:line="259" w:lineRule="auto"/>
        <w:ind w:left="0" w:firstLine="0"/>
      </w:pPr>
      <w:r>
        <w:t xml:space="preserve"> </w:t>
      </w:r>
    </w:p>
    <w:p w14:paraId="750FA392" w14:textId="77777777" w:rsidR="00D949CD" w:rsidRDefault="00000000">
      <w:pPr>
        <w:ind w:left="-5"/>
      </w:pPr>
      <w:r>
        <w:t xml:space="preserve">“Heal the Wounds workshop” </w:t>
      </w:r>
    </w:p>
    <w:p w14:paraId="7402FE17" w14:textId="77777777" w:rsidR="00D949CD" w:rsidRDefault="00000000">
      <w:pPr>
        <w:ind w:left="-5"/>
      </w:pPr>
      <w:r>
        <w:t xml:space="preserve">$1,152.30 total income. $760.32 </w:t>
      </w:r>
    </w:p>
    <w:p w14:paraId="31DAA17B" w14:textId="77777777" w:rsidR="00D949CD" w:rsidRDefault="00000000">
      <w:pPr>
        <w:ind w:left="-5" w:right="4023"/>
      </w:pPr>
      <w:r>
        <w:t xml:space="preserve">HTW workshop paid $325 to Montrose Center 7335.32 total balance 10/31 at 7pm. </w:t>
      </w:r>
    </w:p>
    <w:p w14:paraId="2B71BF88" w14:textId="77777777" w:rsidR="00D949CD" w:rsidRDefault="00000000">
      <w:pPr>
        <w:spacing w:after="0" w:line="259" w:lineRule="auto"/>
        <w:ind w:left="0" w:firstLine="0"/>
      </w:pPr>
      <w:r>
        <w:t xml:space="preserve"> </w:t>
      </w:r>
    </w:p>
    <w:p w14:paraId="45CD81B3" w14:textId="77777777" w:rsidR="00D949CD" w:rsidRDefault="00000000">
      <w:pPr>
        <w:ind w:left="-5"/>
      </w:pPr>
      <w:r>
        <w:t xml:space="preserve">40 attendees. </w:t>
      </w:r>
    </w:p>
    <w:p w14:paraId="77F579D4" w14:textId="77777777" w:rsidR="00D949CD" w:rsidRDefault="00000000">
      <w:pPr>
        <w:ind w:left="-5" w:right="7559"/>
      </w:pPr>
      <w:r>
        <w:t xml:space="preserve">3 scholarships. Zelle $540 Venmo $80. </w:t>
      </w:r>
    </w:p>
    <w:p w14:paraId="1F4FB700" w14:textId="77777777" w:rsidR="00D949CD" w:rsidRDefault="00000000">
      <w:pPr>
        <w:ind w:left="-5"/>
      </w:pPr>
      <w:r>
        <w:t xml:space="preserve">PayPal $18.93 (minus fees) </w:t>
      </w:r>
    </w:p>
    <w:p w14:paraId="502C2D93" w14:textId="77777777" w:rsidR="00D949CD" w:rsidRDefault="00000000">
      <w:pPr>
        <w:ind w:left="-5"/>
      </w:pPr>
      <w:r>
        <w:t xml:space="preserve">$140 cash </w:t>
      </w:r>
    </w:p>
    <w:p w14:paraId="49DD518B" w14:textId="77777777" w:rsidR="00D949CD" w:rsidRDefault="00000000">
      <w:pPr>
        <w:spacing w:after="0" w:line="259" w:lineRule="auto"/>
        <w:ind w:left="0" w:firstLine="0"/>
      </w:pPr>
      <w:r>
        <w:t xml:space="preserve"> </w:t>
      </w:r>
    </w:p>
    <w:p w14:paraId="4A8E25FA" w14:textId="77777777" w:rsidR="00D949CD" w:rsidRDefault="00000000">
      <w:pPr>
        <w:ind w:left="-5"/>
      </w:pPr>
      <w:r>
        <w:t xml:space="preserve">Motion to accept the report as read </w:t>
      </w:r>
    </w:p>
    <w:p w14:paraId="4A53B18D" w14:textId="77777777" w:rsidR="00D949CD" w:rsidRDefault="00000000">
      <w:pPr>
        <w:spacing w:after="369" w:line="259" w:lineRule="auto"/>
        <w:ind w:left="0" w:firstLine="0"/>
      </w:pPr>
      <w:r>
        <w:t xml:space="preserve"> </w:t>
      </w:r>
    </w:p>
    <w:p w14:paraId="07CF3DE0" w14:textId="77777777" w:rsidR="00D949CD" w:rsidRDefault="00000000">
      <w:pPr>
        <w:pStyle w:val="Heading2"/>
        <w:ind w:left="-5"/>
      </w:pPr>
      <w:r>
        <w:t xml:space="preserve">Communications (Eric C.) </w:t>
      </w:r>
    </w:p>
    <w:p w14:paraId="34857113" w14:textId="77777777" w:rsidR="00D949CD" w:rsidRDefault="00000000">
      <w:pPr>
        <w:spacing w:after="0" w:line="259" w:lineRule="auto"/>
        <w:ind w:left="0" w:firstLine="0"/>
      </w:pPr>
      <w:r>
        <w:t xml:space="preserve"> </w:t>
      </w:r>
    </w:p>
    <w:p w14:paraId="7E4FB04D" w14:textId="77777777" w:rsidR="00D949CD" w:rsidRDefault="00000000">
      <w:pPr>
        <w:ind w:left="-5"/>
      </w:pPr>
      <w:r>
        <w:t xml:space="preserve">Few changes on the website; regular </w:t>
      </w:r>
      <w:proofErr w:type="gramStart"/>
      <w:r>
        <w:t>amount</w:t>
      </w:r>
      <w:proofErr w:type="gramEnd"/>
      <w:r>
        <w:t xml:space="preserve"> of calls on the website. A few inquiries about what </w:t>
      </w:r>
    </w:p>
    <w:p w14:paraId="522B8856" w14:textId="77777777" w:rsidR="00D949CD" w:rsidRDefault="00000000">
      <w:pPr>
        <w:ind w:left="-5"/>
      </w:pPr>
      <w:r>
        <w:t xml:space="preserve">SLAA is. 8-10 calls total. Zoom ID and password calls. No issues. </w:t>
      </w:r>
    </w:p>
    <w:p w14:paraId="6B1A2993" w14:textId="77777777" w:rsidR="00D949CD" w:rsidRDefault="00000000">
      <w:pPr>
        <w:ind w:left="-5"/>
      </w:pPr>
      <w:r>
        <w:t xml:space="preserve">On international translation committee for workbooks. 1st &amp; 3rd Thursday’s meeting virtually. </w:t>
      </w:r>
    </w:p>
    <w:p w14:paraId="65B9E08A" w14:textId="77777777" w:rsidR="00D949CD" w:rsidRDefault="00000000">
      <w:pPr>
        <w:spacing w:after="369" w:line="259" w:lineRule="auto"/>
        <w:ind w:left="0" w:firstLine="0"/>
      </w:pPr>
      <w:r>
        <w:t xml:space="preserve"> </w:t>
      </w:r>
    </w:p>
    <w:p w14:paraId="26E7FCF4" w14:textId="77777777" w:rsidR="00D949CD" w:rsidRDefault="00000000">
      <w:pPr>
        <w:spacing w:after="129" w:line="259" w:lineRule="auto"/>
        <w:ind w:left="-5"/>
      </w:pPr>
      <w:r>
        <w:rPr>
          <w:b/>
          <w:sz w:val="36"/>
        </w:rPr>
        <w:t xml:space="preserve">Literature (John S.) </w:t>
      </w:r>
    </w:p>
    <w:p w14:paraId="2CDFE8EB" w14:textId="77777777" w:rsidR="00D949CD" w:rsidRDefault="00000000">
      <w:pPr>
        <w:spacing w:after="0" w:line="259" w:lineRule="auto"/>
        <w:ind w:left="0" w:firstLine="0"/>
      </w:pPr>
      <w:r>
        <w:t xml:space="preserve"> </w:t>
      </w:r>
    </w:p>
    <w:p w14:paraId="24F755C4" w14:textId="77777777" w:rsidR="00D949CD" w:rsidRDefault="00000000">
      <w:pPr>
        <w:ind w:left="-5"/>
      </w:pPr>
      <w:r>
        <w:t xml:space="preserve">All good </w:t>
      </w:r>
    </w:p>
    <w:p w14:paraId="3FA2043D" w14:textId="77777777" w:rsidR="00D949CD" w:rsidRDefault="00000000">
      <w:pPr>
        <w:spacing w:after="369" w:line="259" w:lineRule="auto"/>
        <w:ind w:left="0" w:firstLine="0"/>
      </w:pPr>
      <w:r>
        <w:t xml:space="preserve"> </w:t>
      </w:r>
    </w:p>
    <w:p w14:paraId="45896F4D" w14:textId="77777777" w:rsidR="00D949CD" w:rsidRDefault="00000000">
      <w:pPr>
        <w:pStyle w:val="Heading2"/>
        <w:ind w:left="-5"/>
      </w:pPr>
      <w:r>
        <w:t xml:space="preserve">New business: (Elizabeth P.) </w:t>
      </w:r>
    </w:p>
    <w:p w14:paraId="447FC054" w14:textId="77777777" w:rsidR="00D949CD" w:rsidRDefault="00000000">
      <w:pPr>
        <w:spacing w:after="0" w:line="259" w:lineRule="auto"/>
        <w:ind w:left="0" w:firstLine="0"/>
      </w:pPr>
      <w:r>
        <w:t xml:space="preserve"> </w:t>
      </w:r>
    </w:p>
    <w:p w14:paraId="74022ACF" w14:textId="77777777" w:rsidR="00D949CD" w:rsidRDefault="00000000">
      <w:pPr>
        <w:ind w:left="-5"/>
      </w:pPr>
      <w:r>
        <w:t xml:space="preserve">Heal the Wounds debrief: large room and created empty space. </w:t>
      </w:r>
    </w:p>
    <w:p w14:paraId="12312E4E" w14:textId="77777777" w:rsidR="00D949CD" w:rsidRDefault="00000000">
      <w:pPr>
        <w:ind w:left="-5"/>
      </w:pPr>
      <w:r>
        <w:t xml:space="preserve">Taking 1 question and </w:t>
      </w:r>
      <w:proofErr w:type="gramStart"/>
      <w:r>
        <w:t>move</w:t>
      </w:r>
      <w:proofErr w:type="gramEnd"/>
      <w:r>
        <w:t xml:space="preserve"> on. Not Phil Donohue. </w:t>
      </w:r>
    </w:p>
    <w:p w14:paraId="03CA176B" w14:textId="77777777" w:rsidR="00D949CD" w:rsidRDefault="00000000">
      <w:pPr>
        <w:ind w:left="-5"/>
      </w:pPr>
      <w:r>
        <w:t xml:space="preserve">More focus through an SLAA lens. </w:t>
      </w:r>
    </w:p>
    <w:p w14:paraId="7AF1165F" w14:textId="77777777" w:rsidR="00D949CD" w:rsidRDefault="00000000">
      <w:pPr>
        <w:ind w:left="-5"/>
      </w:pPr>
      <w:r>
        <w:t xml:space="preserve">Promotion by both. For more information mention it one time. </w:t>
      </w:r>
    </w:p>
    <w:p w14:paraId="0DF424B0" w14:textId="77777777" w:rsidR="00D949CD" w:rsidRDefault="00000000">
      <w:pPr>
        <w:ind w:left="-5"/>
      </w:pPr>
      <w:r>
        <w:t xml:space="preserve">Two booklets sold during the event. </w:t>
      </w:r>
    </w:p>
    <w:p w14:paraId="6A30363F" w14:textId="77777777" w:rsidR="00D949CD" w:rsidRDefault="00000000">
      <w:pPr>
        <w:ind w:left="-5"/>
      </w:pPr>
      <w:r>
        <w:lastRenderedPageBreak/>
        <w:t xml:space="preserve">Offering resources available aka literature </w:t>
      </w:r>
    </w:p>
    <w:p w14:paraId="569E0592" w14:textId="77777777" w:rsidR="00D949CD" w:rsidRDefault="00000000">
      <w:pPr>
        <w:spacing w:after="0" w:line="259" w:lineRule="auto"/>
        <w:ind w:left="0" w:firstLine="0"/>
      </w:pPr>
      <w:r>
        <w:t xml:space="preserve"> </w:t>
      </w:r>
    </w:p>
    <w:p w14:paraId="0748A775" w14:textId="77777777" w:rsidR="00D949CD" w:rsidRDefault="00000000">
      <w:pPr>
        <w:ind w:left="-5"/>
      </w:pPr>
      <w:r>
        <w:t xml:space="preserve">Holiday event: no success with </w:t>
      </w:r>
      <w:proofErr w:type="spellStart"/>
      <w:r>
        <w:t>charing</w:t>
      </w:r>
      <w:proofErr w:type="spellEnd"/>
      <w:r>
        <w:t xml:space="preserve"> holiday event. </w:t>
      </w:r>
    </w:p>
    <w:p w14:paraId="094CD8D2" w14:textId="77777777" w:rsidR="00D949CD" w:rsidRDefault="00000000">
      <w:pPr>
        <w:ind w:left="-5"/>
      </w:pPr>
      <w:r>
        <w:t xml:space="preserve">Host an event at Elizabeth P. By invitation only. </w:t>
      </w:r>
    </w:p>
    <w:p w14:paraId="6426B54C" w14:textId="77777777" w:rsidR="00D949CD" w:rsidRDefault="00000000">
      <w:pPr>
        <w:ind w:left="-5"/>
      </w:pPr>
      <w:r>
        <w:t xml:space="preserve">Need to secure a venue by Dec 1st. </w:t>
      </w:r>
    </w:p>
    <w:p w14:paraId="3C06099D" w14:textId="77777777" w:rsidR="00D949CD" w:rsidRDefault="00000000">
      <w:pPr>
        <w:ind w:left="-5"/>
      </w:pPr>
      <w:r>
        <w:t xml:space="preserve">Chair/Co-chair would be ideal for an event suggestion </w:t>
      </w:r>
    </w:p>
    <w:p w14:paraId="4EABA02E" w14:textId="77777777" w:rsidR="00D949CD" w:rsidRDefault="00000000">
      <w:pPr>
        <w:spacing w:after="0" w:line="259" w:lineRule="auto"/>
        <w:ind w:left="0" w:firstLine="0"/>
      </w:pPr>
      <w:r>
        <w:t xml:space="preserve"> </w:t>
      </w:r>
    </w:p>
    <w:p w14:paraId="292CDDE1" w14:textId="77777777" w:rsidR="00D949CD" w:rsidRDefault="00000000">
      <w:pPr>
        <w:spacing w:after="0" w:line="259" w:lineRule="auto"/>
        <w:ind w:left="0" w:firstLine="0"/>
      </w:pPr>
      <w:r>
        <w:t xml:space="preserve"> </w:t>
      </w:r>
    </w:p>
    <w:p w14:paraId="3948BA0F" w14:textId="77777777" w:rsidR="00D949CD" w:rsidRDefault="00000000">
      <w:pPr>
        <w:ind w:left="-5"/>
      </w:pPr>
      <w:r>
        <w:t xml:space="preserve">Nick S. - treasurer </w:t>
      </w:r>
    </w:p>
    <w:p w14:paraId="3616A991" w14:textId="77777777" w:rsidR="00D949CD" w:rsidRDefault="00000000">
      <w:pPr>
        <w:ind w:left="-5"/>
      </w:pPr>
      <w:r>
        <w:t xml:space="preserve">John S. - Chair </w:t>
      </w:r>
    </w:p>
    <w:p w14:paraId="1E73EA88" w14:textId="77777777" w:rsidR="00D949CD" w:rsidRDefault="00000000">
      <w:pPr>
        <w:ind w:left="-5"/>
      </w:pPr>
      <w:r>
        <w:t xml:space="preserve">Eric C. - Vice Chair </w:t>
      </w:r>
    </w:p>
    <w:p w14:paraId="5FF9287D" w14:textId="77777777" w:rsidR="00D949CD" w:rsidRDefault="00000000">
      <w:pPr>
        <w:ind w:left="-5"/>
      </w:pPr>
      <w:r>
        <w:t xml:space="preserve">Communications - open </w:t>
      </w:r>
    </w:p>
    <w:p w14:paraId="74932F61" w14:textId="77777777" w:rsidR="00D949CD" w:rsidRDefault="00000000">
      <w:pPr>
        <w:ind w:left="-5"/>
      </w:pPr>
      <w:r>
        <w:t xml:space="preserve">Vice Chair - open </w:t>
      </w:r>
    </w:p>
    <w:p w14:paraId="4D8D92A0" w14:textId="77777777" w:rsidR="00D949CD" w:rsidRDefault="00000000">
      <w:pPr>
        <w:ind w:left="-5"/>
      </w:pPr>
      <w:r>
        <w:t xml:space="preserve">Assistant Secretary - open </w:t>
      </w:r>
    </w:p>
    <w:p w14:paraId="4B3EDDAA" w14:textId="77777777" w:rsidR="00D949CD" w:rsidRDefault="00000000">
      <w:pPr>
        <w:ind w:left="-5"/>
      </w:pPr>
      <w:r>
        <w:t xml:space="preserve">Assistant Treasurer - John Dh </w:t>
      </w:r>
    </w:p>
    <w:p w14:paraId="45CA9EEB" w14:textId="77777777" w:rsidR="00D949CD" w:rsidRDefault="00000000">
      <w:pPr>
        <w:spacing w:after="0" w:line="259" w:lineRule="auto"/>
        <w:ind w:left="0" w:firstLine="0"/>
      </w:pPr>
      <w:r>
        <w:t xml:space="preserve"> </w:t>
      </w:r>
    </w:p>
    <w:p w14:paraId="093F8740" w14:textId="77777777" w:rsidR="00D949CD" w:rsidRDefault="00000000">
      <w:pPr>
        <w:ind w:left="-5"/>
      </w:pPr>
      <w:r>
        <w:t xml:space="preserve">Stewart - WED 6:30pm Anorexia meeting. Request that flyer be sent out. Meeting is listed on the website. 3-5 in attendance. </w:t>
      </w:r>
    </w:p>
    <w:p w14:paraId="6534489D" w14:textId="77777777" w:rsidR="00D949CD" w:rsidRDefault="00000000">
      <w:pPr>
        <w:ind w:left="-5"/>
      </w:pPr>
      <w:r>
        <w:t xml:space="preserve">Luke - starting an online meeting Anorexia on Sunday’s. </w:t>
      </w:r>
    </w:p>
    <w:p w14:paraId="21D288E0" w14:textId="77777777" w:rsidR="00D949CD" w:rsidRDefault="00000000">
      <w:pPr>
        <w:spacing w:after="0" w:line="259" w:lineRule="auto"/>
        <w:ind w:left="0" w:firstLine="0"/>
      </w:pPr>
      <w:r>
        <w:t xml:space="preserve"> </w:t>
      </w:r>
    </w:p>
    <w:p w14:paraId="24D9CB0C" w14:textId="77777777" w:rsidR="00D949CD" w:rsidRDefault="00000000">
      <w:pPr>
        <w:ind w:left="-5"/>
      </w:pPr>
      <w:r>
        <w:t xml:space="preserve">Thanksgiving walk 10am. Houston Arboretum in front of the info center. </w:t>
      </w:r>
    </w:p>
    <w:p w14:paraId="524F64BF" w14:textId="77777777" w:rsidR="00D949CD" w:rsidRDefault="00000000">
      <w:pPr>
        <w:ind w:left="-5"/>
      </w:pPr>
      <w:r>
        <w:t xml:space="preserve">Christmas </w:t>
      </w:r>
      <w:proofErr w:type="gramStart"/>
      <w:r>
        <w:t>walk</w:t>
      </w:r>
      <w:proofErr w:type="gramEnd"/>
      <w:r>
        <w:t xml:space="preserve"> 10am. Houston Arboretum in front of the info center. </w:t>
      </w:r>
    </w:p>
    <w:p w14:paraId="4AD8E7FA" w14:textId="77777777" w:rsidR="00D949CD" w:rsidRDefault="00000000">
      <w:pPr>
        <w:ind w:left="-5"/>
      </w:pPr>
      <w:r>
        <w:t xml:space="preserve">Suggestion to send e-mail out to everyone. If it is just on the events page. No one will see it. </w:t>
      </w:r>
    </w:p>
    <w:p w14:paraId="7E482D92" w14:textId="77777777" w:rsidR="00D949CD" w:rsidRDefault="00000000">
      <w:pPr>
        <w:ind w:left="-5"/>
      </w:pPr>
      <w:r>
        <w:t xml:space="preserve">More participation via e-mail versus events page. </w:t>
      </w:r>
    </w:p>
    <w:p w14:paraId="32092C61" w14:textId="77777777" w:rsidR="00D949CD" w:rsidRDefault="00000000">
      <w:pPr>
        <w:ind w:left="-5"/>
      </w:pPr>
      <w:r>
        <w:t xml:space="preserve">Will attempt to send mass e-mail out to all men. </w:t>
      </w:r>
    </w:p>
    <w:p w14:paraId="24F86646" w14:textId="77777777" w:rsidR="00D949CD" w:rsidRDefault="00000000">
      <w:pPr>
        <w:spacing w:after="0" w:line="259" w:lineRule="auto"/>
        <w:ind w:left="0" w:firstLine="0"/>
      </w:pPr>
      <w:r>
        <w:t xml:space="preserve"> </w:t>
      </w:r>
    </w:p>
    <w:p w14:paraId="68784785" w14:textId="77777777" w:rsidR="00D949CD" w:rsidRDefault="00000000">
      <w:pPr>
        <w:ind w:left="-5"/>
      </w:pPr>
      <w:r>
        <w:t xml:space="preserve">John Dh - sent e-mail with information regarding on the website. Interested in creating a SLAA event? On the homepage. </w:t>
      </w:r>
    </w:p>
    <w:p w14:paraId="695CAD14" w14:textId="77777777" w:rsidR="00D949CD" w:rsidRDefault="00000000">
      <w:pPr>
        <w:ind w:left="-5"/>
      </w:pPr>
      <w:proofErr w:type="gramStart"/>
      <w:r>
        <w:t>Also</w:t>
      </w:r>
      <w:proofErr w:type="gramEnd"/>
      <w:r>
        <w:t xml:space="preserve"> guidelines for starting new meetings. </w:t>
      </w:r>
    </w:p>
    <w:p w14:paraId="2368CA75" w14:textId="77777777" w:rsidR="00D949CD" w:rsidRDefault="00000000">
      <w:pPr>
        <w:spacing w:after="0" w:line="259" w:lineRule="auto"/>
        <w:ind w:left="0" w:firstLine="0"/>
      </w:pPr>
      <w:r>
        <w:t xml:space="preserve"> </w:t>
      </w:r>
    </w:p>
    <w:p w14:paraId="062BBD74" w14:textId="77777777" w:rsidR="00D949CD" w:rsidRDefault="00000000">
      <w:pPr>
        <w:ind w:left="-5"/>
      </w:pPr>
      <w:r>
        <w:t xml:space="preserve">Meeting </w:t>
      </w:r>
      <w:proofErr w:type="gramStart"/>
      <w:r>
        <w:t>conclude</w:t>
      </w:r>
      <w:proofErr w:type="gramEnd"/>
      <w:r>
        <w:t xml:space="preserve"> 9:03 </w:t>
      </w:r>
    </w:p>
    <w:p w14:paraId="570FC18A" w14:textId="77777777" w:rsidR="00D949CD" w:rsidRDefault="00000000">
      <w:pPr>
        <w:spacing w:after="0" w:line="259" w:lineRule="auto"/>
        <w:ind w:left="0" w:firstLine="0"/>
      </w:pPr>
      <w:r>
        <w:t xml:space="preserve"> </w:t>
      </w:r>
    </w:p>
    <w:p w14:paraId="1280A008" w14:textId="77777777" w:rsidR="00D949CD" w:rsidRDefault="00000000">
      <w:pPr>
        <w:spacing w:after="482" w:line="259" w:lineRule="auto"/>
        <w:ind w:left="0" w:firstLine="0"/>
      </w:pPr>
      <w:r>
        <w:t xml:space="preserve"> </w:t>
      </w:r>
    </w:p>
    <w:p w14:paraId="6B87FEA9" w14:textId="77777777" w:rsidR="00D949CD" w:rsidRDefault="00000000">
      <w:pPr>
        <w:pStyle w:val="Heading1"/>
        <w:ind w:left="-5"/>
      </w:pPr>
      <w:r>
        <w:t xml:space="preserve">12/1 HTX SLAA intergroup </w:t>
      </w:r>
    </w:p>
    <w:p w14:paraId="5B419C98" w14:textId="77777777" w:rsidR="00D949CD" w:rsidRDefault="00000000">
      <w:pPr>
        <w:spacing w:after="0" w:line="259" w:lineRule="auto"/>
        <w:ind w:left="0" w:firstLine="0"/>
      </w:pPr>
      <w:r>
        <w:t xml:space="preserve"> </w:t>
      </w:r>
    </w:p>
    <w:p w14:paraId="7F214F27" w14:textId="77777777" w:rsidR="00D949CD" w:rsidRDefault="00000000">
      <w:pPr>
        <w:ind w:left="-5"/>
      </w:pPr>
      <w:r>
        <w:t xml:space="preserve">Attendance: John Dh, John S, Elizabeth P., Marcus B., Eric C., Joseph, Chanda, Marianne, Leonard </w:t>
      </w:r>
    </w:p>
    <w:p w14:paraId="3BE68680" w14:textId="77777777" w:rsidR="00D949CD" w:rsidRDefault="00000000">
      <w:pPr>
        <w:spacing w:after="0" w:line="259" w:lineRule="auto"/>
        <w:ind w:left="0" w:firstLine="0"/>
      </w:pPr>
      <w:r>
        <w:t xml:space="preserve"> </w:t>
      </w:r>
    </w:p>
    <w:p w14:paraId="15C2B5BE" w14:textId="77777777" w:rsidR="00D949CD" w:rsidRDefault="00000000">
      <w:pPr>
        <w:ind w:left="-5"/>
      </w:pPr>
      <w:r>
        <w:t xml:space="preserve">Meeting </w:t>
      </w:r>
      <w:proofErr w:type="gramStart"/>
      <w:r>
        <w:t>begin</w:t>
      </w:r>
      <w:proofErr w:type="gramEnd"/>
      <w:r>
        <w:t xml:space="preserve">: 8:02am </w:t>
      </w:r>
    </w:p>
    <w:p w14:paraId="69C2FA4F" w14:textId="77777777" w:rsidR="00D949CD" w:rsidRDefault="00000000">
      <w:pPr>
        <w:ind w:left="-5"/>
      </w:pPr>
      <w:r>
        <w:t xml:space="preserve">Meeting ended: 8:57am </w:t>
      </w:r>
    </w:p>
    <w:p w14:paraId="7809A30E" w14:textId="77777777" w:rsidR="00D949CD" w:rsidRDefault="00000000">
      <w:pPr>
        <w:spacing w:after="0" w:line="259" w:lineRule="auto"/>
        <w:ind w:left="0" w:firstLine="0"/>
      </w:pPr>
      <w:r>
        <w:lastRenderedPageBreak/>
        <w:t xml:space="preserve"> </w:t>
      </w:r>
    </w:p>
    <w:p w14:paraId="24C141AE" w14:textId="77777777" w:rsidR="00D949CD" w:rsidRDefault="00000000">
      <w:pPr>
        <w:ind w:left="-5"/>
      </w:pPr>
      <w:r>
        <w:t xml:space="preserve">MINUTES: Review of last month’s minutes: amended and passed unanimously </w:t>
      </w:r>
    </w:p>
    <w:p w14:paraId="250171C6" w14:textId="77777777" w:rsidR="00D949CD" w:rsidRDefault="00000000">
      <w:pPr>
        <w:spacing w:after="0" w:line="259" w:lineRule="auto"/>
        <w:ind w:left="0" w:firstLine="0"/>
      </w:pPr>
      <w:r>
        <w:t xml:space="preserve"> </w:t>
      </w:r>
    </w:p>
    <w:p w14:paraId="4376904C" w14:textId="77777777" w:rsidR="00D949CD" w:rsidRDefault="00000000">
      <w:pPr>
        <w:ind w:left="-5"/>
      </w:pPr>
      <w:r>
        <w:t xml:space="preserve">TREASURER (Nick S.) </w:t>
      </w:r>
    </w:p>
    <w:p w14:paraId="368A8582" w14:textId="77777777" w:rsidR="00D949CD" w:rsidRDefault="00000000">
      <w:pPr>
        <w:ind w:left="-5"/>
      </w:pPr>
      <w:r>
        <w:t xml:space="preserve">$8k in account during turnover with Bow. Names have been changed on the Wells Fargo account. No formal treasurers report. </w:t>
      </w:r>
    </w:p>
    <w:p w14:paraId="7B309428" w14:textId="77777777" w:rsidR="00D949CD" w:rsidRDefault="00000000">
      <w:pPr>
        <w:spacing w:after="0" w:line="259" w:lineRule="auto"/>
        <w:ind w:left="0" w:firstLine="0"/>
      </w:pPr>
      <w:r>
        <w:t xml:space="preserve"> </w:t>
      </w:r>
    </w:p>
    <w:p w14:paraId="11B0AAC2" w14:textId="77777777" w:rsidR="00D949CD" w:rsidRDefault="00000000">
      <w:pPr>
        <w:ind w:left="-5"/>
      </w:pPr>
      <w:r>
        <w:t xml:space="preserve">COMMUNICATION (Eric C.) </w:t>
      </w:r>
    </w:p>
    <w:p w14:paraId="4193A16E" w14:textId="77777777" w:rsidR="00D949CD" w:rsidRDefault="00000000">
      <w:pPr>
        <w:ind w:left="-5" w:right="3190"/>
      </w:pPr>
      <w:r>
        <w:t xml:space="preserve">Received two general calls in November. Not much traffic. Will send e-mails for Christmas Day walk at the Arboretum Translation committee completed the book. </w:t>
      </w:r>
    </w:p>
    <w:p w14:paraId="57A4C157" w14:textId="77777777" w:rsidR="00D949CD" w:rsidRDefault="00000000">
      <w:pPr>
        <w:ind w:left="-5"/>
      </w:pPr>
      <w:r>
        <w:t xml:space="preserve">Stewart H may be interested in communications. Still undecided. </w:t>
      </w:r>
    </w:p>
    <w:p w14:paraId="669A1247" w14:textId="77777777" w:rsidR="00D949CD" w:rsidRDefault="00000000">
      <w:pPr>
        <w:spacing w:after="0" w:line="259" w:lineRule="auto"/>
        <w:ind w:left="0" w:firstLine="0"/>
      </w:pPr>
      <w:r>
        <w:t xml:space="preserve"> </w:t>
      </w:r>
    </w:p>
    <w:p w14:paraId="3FBC084F" w14:textId="77777777" w:rsidR="00D949CD" w:rsidRDefault="00000000">
      <w:pPr>
        <w:ind w:left="-5"/>
      </w:pPr>
      <w:r>
        <w:t xml:space="preserve">LITERATURE (John S.) </w:t>
      </w:r>
    </w:p>
    <w:p w14:paraId="2B97825C" w14:textId="77777777" w:rsidR="00D949CD" w:rsidRDefault="00000000">
      <w:pPr>
        <w:ind w:left="-5"/>
      </w:pPr>
      <w:r>
        <w:t xml:space="preserve">Receipt of step workbooks is delayed. </w:t>
      </w:r>
    </w:p>
    <w:p w14:paraId="6E70DE15" w14:textId="77777777" w:rsidR="00D949CD" w:rsidRDefault="00000000">
      <w:pPr>
        <w:ind w:left="-5"/>
      </w:pPr>
      <w:r>
        <w:t xml:space="preserve">Have not received many literature requests. </w:t>
      </w:r>
    </w:p>
    <w:p w14:paraId="7B04C396" w14:textId="77777777" w:rsidR="00D949CD" w:rsidRDefault="00000000">
      <w:pPr>
        <w:spacing w:after="0" w:line="259" w:lineRule="auto"/>
        <w:ind w:left="0" w:firstLine="0"/>
      </w:pPr>
      <w:r>
        <w:t xml:space="preserve"> </w:t>
      </w:r>
    </w:p>
    <w:p w14:paraId="00D04A5B" w14:textId="77777777" w:rsidR="00D949CD" w:rsidRDefault="00000000">
      <w:pPr>
        <w:ind w:left="-5" w:right="4322"/>
      </w:pPr>
      <w:r>
        <w:t xml:space="preserve">NEW BUSINESS BY CHAIR (Elizabeth P.) Joseph voted in as communications chair Newsletter to be launched this month. </w:t>
      </w:r>
    </w:p>
    <w:p w14:paraId="51C13816" w14:textId="77777777" w:rsidR="00D949CD" w:rsidRDefault="00000000">
      <w:pPr>
        <w:ind w:left="-5"/>
      </w:pPr>
      <w:r>
        <w:t xml:space="preserve">Zoom link will be added to monthly intergroup meeting for all non-officers to participate. All officers will meet in person. </w:t>
      </w:r>
    </w:p>
    <w:p w14:paraId="7C917237" w14:textId="77777777" w:rsidR="00D949CD" w:rsidRDefault="00000000">
      <w:pPr>
        <w:ind w:left="-5"/>
      </w:pPr>
      <w:r>
        <w:t xml:space="preserve">New women’s meeting started by Chanda and Marianne Saturday’s at 9:30am lit/discussion on healthy dating and spiritually grounded relationships. </w:t>
      </w:r>
    </w:p>
    <w:p w14:paraId="72D7A58F" w14:textId="77777777" w:rsidR="00D949CD" w:rsidRDefault="00000000">
      <w:pPr>
        <w:spacing w:after="0" w:line="259" w:lineRule="auto"/>
        <w:ind w:left="0" w:firstLine="0"/>
      </w:pPr>
      <w:r>
        <w:rPr>
          <w:rFonts w:ascii="Calibri" w:eastAsia="Calibri" w:hAnsi="Calibri" w:cs="Calibri"/>
        </w:rPr>
        <w:t xml:space="preserve"> </w:t>
      </w:r>
    </w:p>
    <w:sectPr w:rsidR="00D949CD">
      <w:pgSz w:w="12240" w:h="15840"/>
      <w:pgMar w:top="1497" w:right="1444" w:bottom="15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60DF"/>
    <w:multiLevelType w:val="hybridMultilevel"/>
    <w:tmpl w:val="27C28B56"/>
    <w:lvl w:ilvl="0" w:tplc="D234C2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88C47A">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A4C302">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A269FA">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0E40A0">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62929C">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307CEA">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F033CA">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B49DDA">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EFA0F2A"/>
    <w:multiLevelType w:val="hybridMultilevel"/>
    <w:tmpl w:val="F4DAD4A0"/>
    <w:lvl w:ilvl="0" w:tplc="9B069EA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DE69E7C">
      <w:start w:val="1"/>
      <w:numFmt w:val="bullet"/>
      <w:lvlText w:val="o"/>
      <w:lvlJc w:val="left"/>
      <w:pPr>
        <w:ind w:left="23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8D81B9A">
      <w:start w:val="1"/>
      <w:numFmt w:val="bullet"/>
      <w:lvlText w:val="▪"/>
      <w:lvlJc w:val="left"/>
      <w:pPr>
        <w:ind w:left="31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E9A2BB4">
      <w:start w:val="1"/>
      <w:numFmt w:val="bullet"/>
      <w:lvlText w:val="•"/>
      <w:lvlJc w:val="left"/>
      <w:pPr>
        <w:ind w:left="38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0722670">
      <w:start w:val="1"/>
      <w:numFmt w:val="bullet"/>
      <w:lvlText w:val="o"/>
      <w:lvlJc w:val="left"/>
      <w:pPr>
        <w:ind w:left="4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44476D8">
      <w:start w:val="1"/>
      <w:numFmt w:val="bullet"/>
      <w:lvlText w:val="▪"/>
      <w:lvlJc w:val="left"/>
      <w:pPr>
        <w:ind w:left="5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73EC500">
      <w:start w:val="1"/>
      <w:numFmt w:val="bullet"/>
      <w:lvlText w:val="•"/>
      <w:lvlJc w:val="left"/>
      <w:pPr>
        <w:ind w:left="5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DB42F70">
      <w:start w:val="1"/>
      <w:numFmt w:val="bullet"/>
      <w:lvlText w:val="o"/>
      <w:lvlJc w:val="left"/>
      <w:pPr>
        <w:ind w:left="6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418FBE6">
      <w:start w:val="1"/>
      <w:numFmt w:val="bullet"/>
      <w:lvlText w:val="▪"/>
      <w:lvlJc w:val="left"/>
      <w:pPr>
        <w:ind w:left="7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942028261">
    <w:abstractNumId w:val="0"/>
  </w:num>
  <w:num w:numId="2" w16cid:durableId="37030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CD"/>
    <w:rsid w:val="00512AF2"/>
    <w:rsid w:val="00BA0A20"/>
    <w:rsid w:val="00D949CD"/>
    <w:rsid w:val="00E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7E0C"/>
  <w15:docId w15:val="{76281524-140A-4AB7-B0A6-BCB2B572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6" w:line="259" w:lineRule="auto"/>
      <w:ind w:left="10" w:hanging="10"/>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129" w:line="259" w:lineRule="auto"/>
      <w:ind w:left="10" w:hanging="10"/>
      <w:outlineLvl w:val="1"/>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6"/>
    </w:rPr>
  </w:style>
  <w:style w:type="character" w:customStyle="1" w:styleId="Heading1Char">
    <w:name w:val="Heading 1 Char"/>
    <w:link w:val="Heading1"/>
    <w:rPr>
      <w:rFonts w:ascii="Times New Roman" w:eastAsia="Times New Roman" w:hAnsi="Times New Roman" w:cs="Times New Roman"/>
      <w:b/>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1612</Words>
  <Characters>9190</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Keller</dc:creator>
  <cp:keywords/>
  <cp:lastModifiedBy>Kurt Keller</cp:lastModifiedBy>
  <cp:revision>2</cp:revision>
  <dcterms:created xsi:type="dcterms:W3CDTF">2026-01-11T00:19:00Z</dcterms:created>
  <dcterms:modified xsi:type="dcterms:W3CDTF">2026-01-11T00:19:00Z</dcterms:modified>
</cp:coreProperties>
</file>