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BCF3" w14:textId="77777777" w:rsidR="005C7CA0" w:rsidRPr="005C7CA0" w:rsidRDefault="005C7CA0" w:rsidP="005C7CA0">
      <w:pPr>
        <w:keepNext/>
        <w:keepLines/>
        <w:spacing w:after="6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5C7CA0">
        <w:rPr>
          <w:rFonts w:ascii="Times New Roman" w:eastAsia="Times New Roman" w:hAnsi="Times New Roman" w:cs="Times New Roman"/>
          <w:b/>
          <w:color w:val="000000"/>
          <w:sz w:val="48"/>
        </w:rPr>
        <w:t xml:space="preserve">7/5/2025 </w:t>
      </w:r>
    </w:p>
    <w:p w14:paraId="12588003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8339C60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Elizabeth - print out job descriptions and e-mail out to members to solicit interest </w:t>
      </w:r>
    </w:p>
    <w:p w14:paraId="1F02EBF0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222097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Communications: </w:t>
      </w:r>
    </w:p>
    <w:p w14:paraId="0E4928DC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Eric C - getting calls on the SLAA line. Works with calls going directly to him. Working well. A few crank/spam calls. Most inquiries are about meeting times/locations. Eric cleaned up the </w:t>
      </w:r>
      <w:proofErr w:type="gramStart"/>
      <w:r w:rsidRPr="005C7CA0">
        <w:rPr>
          <w:rFonts w:ascii="Times New Roman" w:eastAsia="Times New Roman" w:hAnsi="Times New Roman" w:cs="Times New Roman"/>
          <w:color w:val="000000"/>
        </w:rPr>
        <w:t>website</w:t>
      </w:r>
      <w:proofErr w:type="gramEnd"/>
      <w:r w:rsidRPr="005C7CA0">
        <w:rPr>
          <w:rFonts w:ascii="Times New Roman" w:eastAsia="Times New Roman" w:hAnsi="Times New Roman" w:cs="Times New Roman"/>
          <w:color w:val="000000"/>
        </w:rPr>
        <w:t xml:space="preserve"> removing outdated information (i.e. Spring Workshop, meeting starting in May.) </w:t>
      </w:r>
    </w:p>
    <w:p w14:paraId="27B137E5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BA19F7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John Dh - </w:t>
      </w:r>
    </w:p>
    <w:p w14:paraId="02830767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In person women’s meetings are over 10. Tuesday women’s meeting at Lovett. Will call Lovett to see if they can swap rooms </w:t>
      </w:r>
      <w:proofErr w:type="gramStart"/>
      <w:r w:rsidRPr="005C7CA0">
        <w:rPr>
          <w:rFonts w:ascii="Times New Roman" w:eastAsia="Times New Roman" w:hAnsi="Times New Roman" w:cs="Times New Roman"/>
          <w:color w:val="000000"/>
        </w:rPr>
        <w:t>with</w:t>
      </w:r>
      <w:proofErr w:type="gramEnd"/>
      <w:r w:rsidRPr="005C7CA0">
        <w:rPr>
          <w:rFonts w:ascii="Times New Roman" w:eastAsia="Times New Roman" w:hAnsi="Times New Roman" w:cs="Times New Roman"/>
          <w:color w:val="000000"/>
        </w:rPr>
        <w:t xml:space="preserve"> the Women’s meeting at Lovett 6:30pm. </w:t>
      </w:r>
    </w:p>
    <w:p w14:paraId="77BFB8C1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11FC91E" w14:textId="77777777" w:rsidR="005C7CA0" w:rsidRPr="005C7CA0" w:rsidRDefault="005C7CA0" w:rsidP="005C7CA0">
      <w:pPr>
        <w:spacing w:after="13" w:line="249" w:lineRule="auto"/>
        <w:ind w:left="-5" w:right="856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PayPal - one meeting donation Clear Lake. Misunderstanding Wed night $150. Saturday afternoon men’s meeting paid Zoom fees for next year. </w:t>
      </w:r>
    </w:p>
    <w:p w14:paraId="0B7337D4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316EC5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New business: </w:t>
      </w:r>
    </w:p>
    <w:p w14:paraId="29736298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A9A31B1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Sep/Oct event - start in August. 6 weeks to promote. Make a list of all the meetings so we can hand out flyers. Invite Nick S to the next Intergroup meeting. Or </w:t>
      </w:r>
      <w:proofErr w:type="gramStart"/>
      <w:r w:rsidRPr="005C7CA0">
        <w:rPr>
          <w:rFonts w:ascii="Times New Roman" w:eastAsia="Times New Roman" w:hAnsi="Times New Roman" w:cs="Times New Roman"/>
          <w:color w:val="000000"/>
        </w:rPr>
        <w:t>setup</w:t>
      </w:r>
      <w:proofErr w:type="gramEnd"/>
      <w:r w:rsidRPr="005C7CA0">
        <w:rPr>
          <w:rFonts w:ascii="Times New Roman" w:eastAsia="Times New Roman" w:hAnsi="Times New Roman" w:cs="Times New Roman"/>
          <w:color w:val="000000"/>
        </w:rPr>
        <w:t xml:space="preserve"> a Zoom meeting. </w:t>
      </w:r>
    </w:p>
    <w:p w14:paraId="1871304A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9564A51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John S and Eric C nominations for chairs. Ross (older guy) for treasurer. Amalia expressed interest. </w:t>
      </w:r>
    </w:p>
    <w:p w14:paraId="0E6DF18D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AD865D2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Co-ed retreats, newsletters and e-mail blasts out to membership mirroring San Francisco. </w:t>
      </w:r>
    </w:p>
    <w:p w14:paraId="4AC6FA96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882967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Zoom bombers on the rise again. Zoom safety guidelines additional statement. Word or .pdf for Zoom safety standards. </w:t>
      </w:r>
    </w:p>
    <w:p w14:paraId="58A9373F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EB95C20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Hosted by Enom </w:t>
      </w:r>
      <w:proofErr w:type="gramStart"/>
      <w:r w:rsidRPr="005C7CA0">
        <w:rPr>
          <w:rFonts w:ascii="Times New Roman" w:eastAsia="Times New Roman" w:hAnsi="Times New Roman" w:cs="Times New Roman"/>
          <w:color w:val="000000"/>
        </w:rPr>
        <w:t>now</w:t>
      </w:r>
      <w:proofErr w:type="gramEnd"/>
      <w:r w:rsidRPr="005C7CA0">
        <w:rPr>
          <w:rFonts w:ascii="Times New Roman" w:eastAsia="Times New Roman" w:hAnsi="Times New Roman" w:cs="Times New Roman"/>
          <w:color w:val="000000"/>
        </w:rPr>
        <w:t xml:space="preserve"> a new service. Debit card updated and </w:t>
      </w:r>
      <w:proofErr w:type="gramStart"/>
      <w:r w:rsidRPr="005C7CA0">
        <w:rPr>
          <w:rFonts w:ascii="Times New Roman" w:eastAsia="Times New Roman" w:hAnsi="Times New Roman" w:cs="Times New Roman"/>
          <w:color w:val="000000"/>
        </w:rPr>
        <w:t>commences</w:t>
      </w:r>
      <w:proofErr w:type="gramEnd"/>
      <w:r w:rsidRPr="005C7CA0">
        <w:rPr>
          <w:rFonts w:ascii="Times New Roman" w:eastAsia="Times New Roman" w:hAnsi="Times New Roman" w:cs="Times New Roman"/>
          <w:color w:val="000000"/>
        </w:rPr>
        <w:t xml:space="preserve"> in August. </w:t>
      </w:r>
    </w:p>
    <w:p w14:paraId="58103B93" w14:textId="77777777" w:rsidR="005C7CA0" w:rsidRPr="005C7CA0" w:rsidRDefault="005C7CA0" w:rsidP="005C7CA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1CA4B4D" w14:textId="77777777" w:rsidR="005C7CA0" w:rsidRPr="005C7CA0" w:rsidRDefault="005C7CA0" w:rsidP="005C7CA0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C7CA0">
        <w:rPr>
          <w:rFonts w:ascii="Times New Roman" w:eastAsia="Times New Roman" w:hAnsi="Times New Roman" w:cs="Times New Roman"/>
          <w:color w:val="000000"/>
        </w:rPr>
        <w:t xml:space="preserve">Eric C out of town first weekend in August. </w:t>
      </w:r>
    </w:p>
    <w:p w14:paraId="284EE343" w14:textId="77777777" w:rsidR="005C7CA0" w:rsidRDefault="005C7CA0"/>
    <w:sectPr w:rsidR="005C7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A0"/>
    <w:rsid w:val="005C7CA0"/>
    <w:rsid w:val="007A08C1"/>
    <w:rsid w:val="00B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A96F"/>
  <w15:chartTrackingRefBased/>
  <w15:docId w15:val="{D99C1059-31D5-47C9-9C96-47D3AC5C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Keller</dc:creator>
  <cp:keywords/>
  <dc:description/>
  <cp:lastModifiedBy>Kurt Keller</cp:lastModifiedBy>
  <cp:revision>2</cp:revision>
  <dcterms:created xsi:type="dcterms:W3CDTF">2026-01-11T00:29:00Z</dcterms:created>
  <dcterms:modified xsi:type="dcterms:W3CDTF">2026-01-11T00:29:00Z</dcterms:modified>
</cp:coreProperties>
</file>